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8379" w14:textId="1EAF4747" w:rsidR="0090071F" w:rsidRDefault="0090071F" w:rsidP="0090071F">
      <w:pPr>
        <w:jc w:val="center"/>
        <w:rPr>
          <w:rFonts w:cstheme="minorHAnsi"/>
          <w:b/>
          <w:sz w:val="28"/>
          <w:szCs w:val="24"/>
          <w:lang w:val="en-GB"/>
        </w:rPr>
      </w:pPr>
      <w:r>
        <w:rPr>
          <w:rFonts w:cstheme="minorHAnsi"/>
          <w:b/>
          <w:sz w:val="28"/>
          <w:szCs w:val="24"/>
          <w:lang w:val="en-GB"/>
        </w:rPr>
        <w:t>Watching a video</w:t>
      </w:r>
      <w:r>
        <w:rPr>
          <w:rFonts w:cstheme="minorHAnsi"/>
          <w:b/>
          <w:sz w:val="28"/>
          <w:szCs w:val="24"/>
          <w:lang w:val="en-GB"/>
        </w:rPr>
        <w:t xml:space="preserve"> </w:t>
      </w:r>
      <w:r w:rsidRPr="0090071F">
        <w:rPr>
          <w:rFonts w:cstheme="minorHAnsi"/>
          <w:b/>
          <w:sz w:val="28"/>
          <w:szCs w:val="24"/>
          <w:lang w:val="en-GB"/>
        </w:rPr>
        <w:t>(difficult)</w:t>
      </w:r>
    </w:p>
    <w:p w14:paraId="11C89233" w14:textId="77777777" w:rsidR="0090071F" w:rsidRDefault="0090071F" w:rsidP="0090071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Watch the following video twice. Make sure that you understand the video. Answer the following questions. Then get in groups of three and compare your answers.</w:t>
      </w:r>
    </w:p>
    <w:p w14:paraId="569D6ED1" w14:textId="00D9DABB" w:rsidR="0090071F" w:rsidRDefault="0090071F" w:rsidP="0090071F">
      <w:pPr>
        <w:rPr>
          <w:rFonts w:cstheme="minorHAnsi"/>
          <w:sz w:val="24"/>
          <w:szCs w:val="24"/>
          <w:lang w:val="en-GB"/>
        </w:rPr>
      </w:pPr>
      <w:hyperlink r:id="rId4" w:history="1">
        <w:r>
          <w:rPr>
            <w:rStyle w:val="Hyperlink"/>
            <w:rFonts w:cstheme="minorHAnsi"/>
            <w:sz w:val="24"/>
            <w:szCs w:val="24"/>
            <w:lang w:val="en-GB"/>
          </w:rPr>
          <w:t>https://www.youtube.com/watch?v=ISZLTJH5lYg</w:t>
        </w:r>
      </w:hyperlink>
      <w:r>
        <w:rPr>
          <w:rStyle w:val="Hyperlink"/>
          <w:rFonts w:cstheme="minorHAnsi"/>
          <w:sz w:val="24"/>
          <w:szCs w:val="24"/>
          <w:u w:val="none"/>
          <w:lang w:val="en-GB"/>
        </w:rPr>
        <w:t xml:space="preserve">   </w:t>
      </w:r>
    </w:p>
    <w:tbl>
      <w:tblPr>
        <w:tblStyle w:val="Tabellenraster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2"/>
        <w:gridCol w:w="562"/>
      </w:tblGrid>
      <w:tr w:rsidR="0090071F" w14:paraId="029D804C" w14:textId="77777777" w:rsidTr="0090071F">
        <w:tc>
          <w:tcPr>
            <w:tcW w:w="8462" w:type="dxa"/>
            <w:hideMark/>
          </w:tcPr>
          <w:p w14:paraId="70B11BEB" w14:textId="77777777" w:rsidR="0090071F" w:rsidRDefault="0090071F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What are vitamins?</w:t>
            </w:r>
          </w:p>
        </w:tc>
        <w:tc>
          <w:tcPr>
            <w:tcW w:w="562" w:type="dxa"/>
          </w:tcPr>
          <w:p w14:paraId="5588F7F6" w14:textId="77777777" w:rsidR="0090071F" w:rsidRDefault="0090071F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90071F" w14:paraId="6E33DBC2" w14:textId="77777777" w:rsidTr="0090071F">
        <w:tc>
          <w:tcPr>
            <w:tcW w:w="8462" w:type="dxa"/>
            <w:hideMark/>
          </w:tcPr>
          <w:p w14:paraId="6F4F949C" w14:textId="77777777" w:rsidR="0090071F" w:rsidRDefault="0090071F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Who can produce their own vitamins? </w:t>
            </w:r>
          </w:p>
        </w:tc>
        <w:tc>
          <w:tcPr>
            <w:tcW w:w="562" w:type="dxa"/>
          </w:tcPr>
          <w:p w14:paraId="5B051CEF" w14:textId="77777777" w:rsidR="0090071F" w:rsidRDefault="0090071F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90071F" w14:paraId="434E4A73" w14:textId="77777777" w:rsidTr="0090071F">
        <w:tc>
          <w:tcPr>
            <w:tcW w:w="8462" w:type="dxa"/>
            <w:hideMark/>
          </w:tcPr>
          <w:p w14:paraId="568280A2" w14:textId="77777777" w:rsidR="0090071F" w:rsidRDefault="0090071F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Which types of vitamins are there?</w:t>
            </w:r>
          </w:p>
        </w:tc>
        <w:tc>
          <w:tcPr>
            <w:tcW w:w="562" w:type="dxa"/>
          </w:tcPr>
          <w:p w14:paraId="678DBB10" w14:textId="77777777" w:rsidR="0090071F" w:rsidRDefault="0090071F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90071F" w14:paraId="4A63D816" w14:textId="77777777" w:rsidTr="0090071F">
        <w:tc>
          <w:tcPr>
            <w:tcW w:w="8462" w:type="dxa"/>
            <w:hideMark/>
          </w:tcPr>
          <w:p w14:paraId="2D8AFE5D" w14:textId="77777777" w:rsidR="0090071F" w:rsidRDefault="0090071F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What are the differences between the two types?</w:t>
            </w:r>
          </w:p>
        </w:tc>
        <w:tc>
          <w:tcPr>
            <w:tcW w:w="562" w:type="dxa"/>
          </w:tcPr>
          <w:p w14:paraId="484CEE6E" w14:textId="77777777" w:rsidR="0090071F" w:rsidRDefault="0090071F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90071F" w14:paraId="7432BFEE" w14:textId="77777777" w:rsidTr="0090071F">
        <w:tc>
          <w:tcPr>
            <w:tcW w:w="8462" w:type="dxa"/>
            <w:hideMark/>
          </w:tcPr>
          <w:p w14:paraId="7365B3EF" w14:textId="77777777" w:rsidR="0090071F" w:rsidRDefault="0090071F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 the water-soluble vitamins.</w:t>
            </w:r>
          </w:p>
        </w:tc>
        <w:tc>
          <w:tcPr>
            <w:tcW w:w="562" w:type="dxa"/>
          </w:tcPr>
          <w:p w14:paraId="1FB4BFE7" w14:textId="77777777" w:rsidR="0090071F" w:rsidRDefault="0090071F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90071F" w14:paraId="1F40E8CD" w14:textId="77777777" w:rsidTr="0090071F">
        <w:tc>
          <w:tcPr>
            <w:tcW w:w="8462" w:type="dxa"/>
            <w:hideMark/>
          </w:tcPr>
          <w:p w14:paraId="59FA0472" w14:textId="77777777" w:rsidR="0090071F" w:rsidRDefault="0090071F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 some sources for water-soluble vitamins.</w:t>
            </w:r>
          </w:p>
        </w:tc>
        <w:tc>
          <w:tcPr>
            <w:tcW w:w="562" w:type="dxa"/>
          </w:tcPr>
          <w:p w14:paraId="67897456" w14:textId="77777777" w:rsidR="0090071F" w:rsidRDefault="0090071F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90071F" w14:paraId="764D4DE4" w14:textId="77777777" w:rsidTr="0090071F">
        <w:tc>
          <w:tcPr>
            <w:tcW w:w="8462" w:type="dxa"/>
            <w:hideMark/>
          </w:tcPr>
          <w:p w14:paraId="182FC6FC" w14:textId="77777777" w:rsidR="0090071F" w:rsidRDefault="0090071F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List some sources for fat-soluble vitamins. </w:t>
            </w:r>
          </w:p>
        </w:tc>
        <w:tc>
          <w:tcPr>
            <w:tcW w:w="562" w:type="dxa"/>
          </w:tcPr>
          <w:p w14:paraId="7BF16219" w14:textId="77777777" w:rsidR="0090071F" w:rsidRDefault="0090071F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90071F" w14:paraId="0F95ACF8" w14:textId="77777777" w:rsidTr="0090071F">
        <w:tc>
          <w:tcPr>
            <w:tcW w:w="8462" w:type="dxa"/>
            <w:hideMark/>
          </w:tcPr>
          <w:p w14:paraId="0EB22AED" w14:textId="77777777" w:rsidR="0090071F" w:rsidRDefault="0090071F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What does fat-soluble vitamins need to drive in the blood? </w:t>
            </w:r>
          </w:p>
        </w:tc>
        <w:tc>
          <w:tcPr>
            <w:tcW w:w="562" w:type="dxa"/>
          </w:tcPr>
          <w:p w14:paraId="64258CC1" w14:textId="77777777" w:rsidR="0090071F" w:rsidRDefault="0090071F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90071F" w14:paraId="5B8E132C" w14:textId="77777777" w:rsidTr="0090071F">
        <w:tc>
          <w:tcPr>
            <w:tcW w:w="8462" w:type="dxa"/>
            <w:hideMark/>
          </w:tcPr>
          <w:p w14:paraId="7C196C4C" w14:textId="77777777" w:rsidR="0090071F" w:rsidRDefault="0090071F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How does the storage of the water-soluble and the fat-soluble vitamins differ?</w:t>
            </w:r>
          </w:p>
        </w:tc>
        <w:tc>
          <w:tcPr>
            <w:tcW w:w="562" w:type="dxa"/>
          </w:tcPr>
          <w:p w14:paraId="765CA760" w14:textId="77777777" w:rsidR="0090071F" w:rsidRDefault="0090071F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90071F" w14:paraId="73FAD9D1" w14:textId="77777777" w:rsidTr="0090071F">
        <w:tc>
          <w:tcPr>
            <w:tcW w:w="8462" w:type="dxa"/>
            <w:hideMark/>
          </w:tcPr>
          <w:p w14:paraId="74825E37" w14:textId="77777777" w:rsidR="0090071F" w:rsidRDefault="0090071F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List some functions of vitamins. </w:t>
            </w:r>
          </w:p>
        </w:tc>
        <w:tc>
          <w:tcPr>
            <w:tcW w:w="562" w:type="dxa"/>
          </w:tcPr>
          <w:p w14:paraId="48655F03" w14:textId="77777777" w:rsidR="0090071F" w:rsidRDefault="0090071F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0B325010" w14:textId="77777777" w:rsidR="00253E68" w:rsidRPr="0090071F" w:rsidRDefault="00253E68" w:rsidP="0090071F"/>
    <w:sectPr w:rsidR="00253E68" w:rsidRPr="009007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1F"/>
    <w:rsid w:val="00253E68"/>
    <w:rsid w:val="0090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A84F"/>
  <w15:chartTrackingRefBased/>
  <w15:docId w15:val="{62ABBBA1-A47A-4325-BD10-4A298B80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071F"/>
    <w:pPr>
      <w:spacing w:after="200" w:line="276" w:lineRule="auto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0071F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9007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SZLTJH5lY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650</Characters>
  <Application>Microsoft Office Word</Application>
  <DocSecurity>0</DocSecurity>
  <Lines>5</Lines>
  <Paragraphs>1</Paragraphs>
  <ScaleCrop>false</ScaleCrop>
  <Company>EducationGroup GmbH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Skorianz</dc:creator>
  <cp:keywords/>
  <dc:description/>
  <cp:lastModifiedBy>Kristina Skorianz</cp:lastModifiedBy>
  <cp:revision>1</cp:revision>
  <dcterms:created xsi:type="dcterms:W3CDTF">2022-10-18T05:50:00Z</dcterms:created>
  <dcterms:modified xsi:type="dcterms:W3CDTF">2022-10-18T05:51:00Z</dcterms:modified>
</cp:coreProperties>
</file>