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ED1A73" w14:textId="77777777" w:rsidR="00C007E3" w:rsidRPr="008B5821" w:rsidRDefault="00975705">
      <w:pPr>
        <w:rPr>
          <w:lang w:val="en-GB"/>
        </w:rPr>
      </w:pPr>
      <w:r w:rsidRPr="008B5821">
        <w:rPr>
          <w:lang w:val="en-GB"/>
        </w:rPr>
        <w:t>Native Americans.</w:t>
      </w:r>
    </w:p>
    <w:p w14:paraId="1E1C84C6" w14:textId="77777777" w:rsidR="00C007E3" w:rsidRPr="008B5821" w:rsidRDefault="00975705">
      <w:pPr>
        <w:rPr>
          <w:lang w:val="en-GB"/>
        </w:rPr>
      </w:pPr>
      <w:r w:rsidRPr="008B5821">
        <w:rPr>
          <w:lang w:val="en-GB"/>
        </w:rPr>
        <w:t xml:space="preserve">Questions for “We Are Still Here” : </w:t>
      </w:r>
      <w:hyperlink r:id="rId5">
        <w:r w:rsidRPr="008B5821">
          <w:rPr>
            <w:color w:val="1155CC"/>
            <w:u w:val="single"/>
            <w:lang w:val="en-GB"/>
          </w:rPr>
          <w:t>https://www.youtube.com/watch?v=HnPKzZzSClM</w:t>
        </w:r>
      </w:hyperlink>
      <w:r w:rsidRPr="008B5821">
        <w:rPr>
          <w:lang w:val="en-GB"/>
        </w:rPr>
        <w:t xml:space="preserve"> </w:t>
      </w:r>
    </w:p>
    <w:p w14:paraId="471E4EFC" w14:textId="77777777" w:rsidR="00C007E3" w:rsidRPr="008B5821" w:rsidRDefault="00C007E3">
      <w:pPr>
        <w:rPr>
          <w:lang w:val="en-GB"/>
        </w:rPr>
      </w:pPr>
    </w:p>
    <w:p w14:paraId="70C8F615" w14:textId="77777777" w:rsidR="00C007E3" w:rsidRPr="008B5821" w:rsidRDefault="00C007E3">
      <w:pPr>
        <w:rPr>
          <w:lang w:val="en-GB"/>
        </w:rPr>
      </w:pPr>
    </w:p>
    <w:p w14:paraId="689569FB" w14:textId="6C2E3907" w:rsidR="00C007E3" w:rsidRPr="009864F9" w:rsidRDefault="00975705" w:rsidP="009864F9">
      <w:pPr>
        <w:pStyle w:val="Listenabsatz"/>
        <w:numPr>
          <w:ilvl w:val="0"/>
          <w:numId w:val="1"/>
        </w:numPr>
        <w:rPr>
          <w:lang w:val="en-GB"/>
        </w:rPr>
      </w:pPr>
      <w:r w:rsidRPr="009864F9">
        <w:rPr>
          <w:lang w:val="en-GB"/>
        </w:rPr>
        <w:t xml:space="preserve">Where are the speakers from? </w:t>
      </w:r>
    </w:p>
    <w:p w14:paraId="470FA0D1" w14:textId="77777777" w:rsidR="00C007E3" w:rsidRPr="008B5821" w:rsidRDefault="00C007E3">
      <w:pPr>
        <w:rPr>
          <w:lang w:val="en-GB"/>
        </w:rPr>
      </w:pPr>
    </w:p>
    <w:p w14:paraId="3D995B93" w14:textId="77777777" w:rsidR="00C007E3" w:rsidRPr="008B5821" w:rsidRDefault="00C007E3">
      <w:pPr>
        <w:rPr>
          <w:lang w:val="en-GB"/>
        </w:rPr>
      </w:pPr>
    </w:p>
    <w:p w14:paraId="3F5AF496" w14:textId="77777777" w:rsidR="00C007E3" w:rsidRPr="008B5821" w:rsidRDefault="00C007E3">
      <w:pPr>
        <w:rPr>
          <w:lang w:val="en-GB"/>
        </w:rPr>
      </w:pPr>
    </w:p>
    <w:p w14:paraId="1F6604B2" w14:textId="2E00C1DD" w:rsidR="00C007E3" w:rsidRPr="009864F9" w:rsidRDefault="00975705" w:rsidP="009864F9">
      <w:pPr>
        <w:pStyle w:val="Listenabsatz"/>
        <w:numPr>
          <w:ilvl w:val="0"/>
          <w:numId w:val="1"/>
        </w:numPr>
        <w:rPr>
          <w:lang w:val="en-GB"/>
        </w:rPr>
      </w:pPr>
      <w:r w:rsidRPr="009864F9">
        <w:rPr>
          <w:lang w:val="en-GB"/>
        </w:rPr>
        <w:t xml:space="preserve">What differences did they notice between their families and others’ growing up? </w:t>
      </w:r>
    </w:p>
    <w:p w14:paraId="27CEF137" w14:textId="77777777" w:rsidR="00C007E3" w:rsidRPr="008B5821" w:rsidRDefault="00C007E3">
      <w:pPr>
        <w:rPr>
          <w:lang w:val="en-GB"/>
        </w:rPr>
      </w:pPr>
    </w:p>
    <w:p w14:paraId="676C2EB7" w14:textId="77777777" w:rsidR="00C007E3" w:rsidRPr="008B5821" w:rsidRDefault="00C007E3">
      <w:pPr>
        <w:rPr>
          <w:lang w:val="en-GB"/>
        </w:rPr>
      </w:pPr>
    </w:p>
    <w:p w14:paraId="3C490EFA" w14:textId="77777777" w:rsidR="00C007E3" w:rsidRPr="008B5821" w:rsidRDefault="00C007E3">
      <w:pPr>
        <w:rPr>
          <w:lang w:val="en-GB"/>
        </w:rPr>
      </w:pPr>
    </w:p>
    <w:p w14:paraId="59D06742" w14:textId="75046935" w:rsidR="00C007E3" w:rsidRPr="009864F9" w:rsidRDefault="00975705" w:rsidP="009864F9">
      <w:pPr>
        <w:pStyle w:val="Listenabsatz"/>
        <w:numPr>
          <w:ilvl w:val="0"/>
          <w:numId w:val="1"/>
        </w:numPr>
        <w:rPr>
          <w:lang w:val="en-GB"/>
        </w:rPr>
      </w:pPr>
      <w:r w:rsidRPr="009864F9">
        <w:rPr>
          <w:lang w:val="en-GB"/>
        </w:rPr>
        <w:t>How is Vincent accustomed to getting his meat? How long has he been doing this?</w:t>
      </w:r>
    </w:p>
    <w:p w14:paraId="2B163209" w14:textId="77777777" w:rsidR="00C007E3" w:rsidRPr="008B5821" w:rsidRDefault="00C007E3">
      <w:pPr>
        <w:rPr>
          <w:lang w:val="en-GB"/>
        </w:rPr>
      </w:pPr>
    </w:p>
    <w:p w14:paraId="0D8A3BB2" w14:textId="77777777" w:rsidR="00C007E3" w:rsidRPr="008B5821" w:rsidRDefault="00C007E3">
      <w:pPr>
        <w:rPr>
          <w:lang w:val="en-GB"/>
        </w:rPr>
      </w:pPr>
    </w:p>
    <w:p w14:paraId="0B20C687" w14:textId="77777777" w:rsidR="00C007E3" w:rsidRPr="008B5821" w:rsidRDefault="00C007E3">
      <w:pPr>
        <w:rPr>
          <w:lang w:val="en-GB"/>
        </w:rPr>
      </w:pPr>
    </w:p>
    <w:p w14:paraId="036CD8A0" w14:textId="0855F79F" w:rsidR="00C007E3" w:rsidRPr="009864F9" w:rsidRDefault="00975705" w:rsidP="009864F9">
      <w:pPr>
        <w:pStyle w:val="Listenabsatz"/>
        <w:numPr>
          <w:ilvl w:val="0"/>
          <w:numId w:val="1"/>
        </w:numPr>
        <w:rPr>
          <w:lang w:val="en-GB"/>
        </w:rPr>
      </w:pPr>
      <w:r w:rsidRPr="009864F9">
        <w:rPr>
          <w:lang w:val="en-GB"/>
        </w:rPr>
        <w:t xml:space="preserve">How </w:t>
      </w:r>
      <w:r w:rsidRPr="009864F9">
        <w:rPr>
          <w:lang w:val="en-GB"/>
        </w:rPr>
        <w:t xml:space="preserve">involved are </w:t>
      </w:r>
      <w:r w:rsidR="003C1F44" w:rsidRPr="009864F9">
        <w:rPr>
          <w:lang w:val="en-GB"/>
        </w:rPr>
        <w:t>the speakers</w:t>
      </w:r>
      <w:r w:rsidRPr="009864F9">
        <w:rPr>
          <w:lang w:val="en-GB"/>
        </w:rPr>
        <w:t xml:space="preserve"> in Native American culture? </w:t>
      </w:r>
    </w:p>
    <w:p w14:paraId="01BF32B8" w14:textId="77777777" w:rsidR="00C007E3" w:rsidRPr="008B5821" w:rsidRDefault="00C007E3">
      <w:pPr>
        <w:rPr>
          <w:lang w:val="en-GB"/>
        </w:rPr>
      </w:pPr>
    </w:p>
    <w:p w14:paraId="1F095FFD" w14:textId="77777777" w:rsidR="00C007E3" w:rsidRPr="008B5821" w:rsidRDefault="00C007E3">
      <w:pPr>
        <w:rPr>
          <w:lang w:val="en-GB"/>
        </w:rPr>
      </w:pPr>
    </w:p>
    <w:p w14:paraId="45B427A8" w14:textId="77777777" w:rsidR="00C007E3" w:rsidRPr="008B5821" w:rsidRDefault="00C007E3">
      <w:pPr>
        <w:rPr>
          <w:lang w:val="en-GB"/>
        </w:rPr>
      </w:pPr>
    </w:p>
    <w:p w14:paraId="2B623219" w14:textId="6FF3CC2E" w:rsidR="00C007E3" w:rsidRPr="009864F9" w:rsidRDefault="00975705" w:rsidP="009864F9">
      <w:pPr>
        <w:pStyle w:val="Listenabsatz"/>
        <w:numPr>
          <w:ilvl w:val="0"/>
          <w:numId w:val="1"/>
        </w:numPr>
        <w:rPr>
          <w:lang w:val="en-GB"/>
        </w:rPr>
      </w:pPr>
      <w:r w:rsidRPr="009864F9">
        <w:rPr>
          <w:lang w:val="en-GB"/>
        </w:rPr>
        <w:t>What has caused the decline in Native American culture over time?</w:t>
      </w:r>
    </w:p>
    <w:p w14:paraId="7128A94B" w14:textId="4B31D774" w:rsidR="00C007E3" w:rsidRDefault="00C007E3">
      <w:pPr>
        <w:rPr>
          <w:lang w:val="en-GB"/>
        </w:rPr>
      </w:pPr>
    </w:p>
    <w:p w14:paraId="5223667D" w14:textId="77777777" w:rsidR="009864F9" w:rsidRPr="008B5821" w:rsidRDefault="009864F9">
      <w:pPr>
        <w:rPr>
          <w:lang w:val="en-GB"/>
        </w:rPr>
      </w:pPr>
    </w:p>
    <w:p w14:paraId="3FF395A3" w14:textId="77777777" w:rsidR="00C007E3" w:rsidRPr="008B5821" w:rsidRDefault="00C007E3">
      <w:pPr>
        <w:rPr>
          <w:lang w:val="en-GB"/>
        </w:rPr>
      </w:pPr>
    </w:p>
    <w:p w14:paraId="34D244DD" w14:textId="312AA74D" w:rsidR="00C007E3" w:rsidRPr="009864F9" w:rsidRDefault="00975705" w:rsidP="009864F9">
      <w:pPr>
        <w:pStyle w:val="Listenabsatz"/>
        <w:numPr>
          <w:ilvl w:val="0"/>
          <w:numId w:val="1"/>
        </w:numPr>
        <w:rPr>
          <w:lang w:val="en-GB"/>
        </w:rPr>
      </w:pPr>
      <w:r w:rsidRPr="009864F9">
        <w:rPr>
          <w:lang w:val="en-GB"/>
        </w:rPr>
        <w:t>What are some problems facing Native Americans on reservations?</w:t>
      </w:r>
    </w:p>
    <w:p w14:paraId="01A8AD54" w14:textId="77777777" w:rsidR="00C007E3" w:rsidRPr="008B5821" w:rsidRDefault="00C007E3">
      <w:pPr>
        <w:rPr>
          <w:lang w:val="en-GB"/>
        </w:rPr>
      </w:pPr>
    </w:p>
    <w:p w14:paraId="3F0E173A" w14:textId="77777777" w:rsidR="00C007E3" w:rsidRPr="008B5821" w:rsidRDefault="00C007E3">
      <w:pPr>
        <w:rPr>
          <w:lang w:val="en-GB"/>
        </w:rPr>
      </w:pPr>
    </w:p>
    <w:p w14:paraId="1A9DF041" w14:textId="77777777" w:rsidR="00C007E3" w:rsidRPr="008B5821" w:rsidRDefault="00C007E3">
      <w:pPr>
        <w:rPr>
          <w:lang w:val="en-GB"/>
        </w:rPr>
      </w:pPr>
    </w:p>
    <w:p w14:paraId="3816A6EF" w14:textId="13A6FF68" w:rsidR="00C007E3" w:rsidRPr="009864F9" w:rsidRDefault="00975705" w:rsidP="009864F9">
      <w:pPr>
        <w:pStyle w:val="Listenabsatz"/>
        <w:numPr>
          <w:ilvl w:val="0"/>
          <w:numId w:val="1"/>
        </w:numPr>
        <w:rPr>
          <w:lang w:val="en-GB"/>
        </w:rPr>
      </w:pPr>
      <w:r w:rsidRPr="009864F9">
        <w:rPr>
          <w:lang w:val="en-GB"/>
        </w:rPr>
        <w:t xml:space="preserve">What version of their history is taught in public </w:t>
      </w:r>
      <w:r w:rsidRPr="009864F9">
        <w:rPr>
          <w:lang w:val="en-GB"/>
        </w:rPr>
        <w:t>schools?</w:t>
      </w:r>
    </w:p>
    <w:p w14:paraId="68B254AE" w14:textId="727CC836" w:rsidR="009864F9" w:rsidRDefault="009864F9">
      <w:pPr>
        <w:rPr>
          <w:lang w:val="en-GB"/>
        </w:rPr>
      </w:pPr>
    </w:p>
    <w:p w14:paraId="3819A73E" w14:textId="77777777" w:rsidR="009864F9" w:rsidRDefault="009864F9">
      <w:pPr>
        <w:rPr>
          <w:lang w:val="en-GB"/>
        </w:rPr>
      </w:pPr>
    </w:p>
    <w:p w14:paraId="7540A6BB" w14:textId="1E2ACEDC" w:rsidR="009864F9" w:rsidRDefault="009864F9">
      <w:pPr>
        <w:rPr>
          <w:lang w:val="en-GB"/>
        </w:rPr>
      </w:pPr>
    </w:p>
    <w:p w14:paraId="6B4E80CC" w14:textId="644A8A76" w:rsidR="009864F9" w:rsidRPr="009864F9" w:rsidRDefault="009864F9" w:rsidP="009864F9">
      <w:pPr>
        <w:pStyle w:val="Listenabsatz"/>
        <w:numPr>
          <w:ilvl w:val="0"/>
          <w:numId w:val="1"/>
        </w:numPr>
        <w:rPr>
          <w:lang w:val="en-GB"/>
        </w:rPr>
      </w:pPr>
      <w:r w:rsidRPr="009864F9">
        <w:rPr>
          <w:lang w:val="en-GB"/>
        </w:rPr>
        <w:t xml:space="preserve">Which perspective </w:t>
      </w:r>
      <w:r w:rsidR="00EB62DE">
        <w:rPr>
          <w:lang w:val="en-GB"/>
        </w:rPr>
        <w:t>does Vincent present on</w:t>
      </w:r>
      <w:r w:rsidRPr="009864F9">
        <w:rPr>
          <w:lang w:val="en-GB"/>
        </w:rPr>
        <w:t xml:space="preserve"> Thanksgiving?</w:t>
      </w:r>
    </w:p>
    <w:p w14:paraId="580EF6F0" w14:textId="77777777" w:rsidR="00C007E3" w:rsidRPr="008B5821" w:rsidRDefault="00C007E3">
      <w:pPr>
        <w:rPr>
          <w:lang w:val="en-GB"/>
        </w:rPr>
      </w:pPr>
    </w:p>
    <w:p w14:paraId="51244667" w14:textId="77777777" w:rsidR="00C007E3" w:rsidRPr="008B5821" w:rsidRDefault="00C007E3">
      <w:pPr>
        <w:rPr>
          <w:lang w:val="en-GB"/>
        </w:rPr>
      </w:pPr>
    </w:p>
    <w:p w14:paraId="77ADC8DD" w14:textId="77777777" w:rsidR="00C007E3" w:rsidRPr="008B5821" w:rsidRDefault="00C007E3">
      <w:pPr>
        <w:rPr>
          <w:lang w:val="en-GB"/>
        </w:rPr>
      </w:pPr>
    </w:p>
    <w:p w14:paraId="60FFB241" w14:textId="2DE89769" w:rsidR="00C007E3" w:rsidRPr="009864F9" w:rsidRDefault="00975705" w:rsidP="009864F9">
      <w:pPr>
        <w:pStyle w:val="Listenabsatz"/>
        <w:numPr>
          <w:ilvl w:val="0"/>
          <w:numId w:val="1"/>
        </w:numPr>
        <w:rPr>
          <w:lang w:val="en-GB"/>
        </w:rPr>
      </w:pPr>
      <w:r w:rsidRPr="009864F9">
        <w:rPr>
          <w:lang w:val="en-GB"/>
        </w:rPr>
        <w:t>What measures are being taken to revitalize their language and culture?</w:t>
      </w:r>
    </w:p>
    <w:p w14:paraId="4C665E13" w14:textId="77777777" w:rsidR="00C007E3" w:rsidRPr="008B5821" w:rsidRDefault="00C007E3">
      <w:pPr>
        <w:rPr>
          <w:lang w:val="en-GB"/>
        </w:rPr>
      </w:pPr>
    </w:p>
    <w:p w14:paraId="0E33DF6A" w14:textId="77777777" w:rsidR="00C007E3" w:rsidRPr="008B5821" w:rsidRDefault="00C007E3">
      <w:pPr>
        <w:rPr>
          <w:lang w:val="en-GB"/>
        </w:rPr>
      </w:pPr>
    </w:p>
    <w:p w14:paraId="770E972F" w14:textId="77777777" w:rsidR="00C007E3" w:rsidRPr="008B5821" w:rsidRDefault="00C007E3">
      <w:pPr>
        <w:rPr>
          <w:lang w:val="en-GB"/>
        </w:rPr>
      </w:pPr>
    </w:p>
    <w:p w14:paraId="05CAD054" w14:textId="5350A298" w:rsidR="00C007E3" w:rsidRPr="009864F9" w:rsidRDefault="00975705" w:rsidP="009864F9">
      <w:pPr>
        <w:pStyle w:val="Listenabsatz"/>
        <w:numPr>
          <w:ilvl w:val="0"/>
          <w:numId w:val="1"/>
        </w:numPr>
        <w:rPr>
          <w:i/>
          <w:iCs/>
          <w:lang w:val="en-GB"/>
        </w:rPr>
      </w:pPr>
      <w:r w:rsidRPr="009864F9">
        <w:rPr>
          <w:i/>
          <w:iCs/>
          <w:lang w:val="en-GB"/>
        </w:rPr>
        <w:t xml:space="preserve">Can you think of any parallels to this pattern of loss and resurrection of culture? </w:t>
      </w:r>
    </w:p>
    <w:sectPr w:rsidR="00C007E3" w:rsidRPr="009864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4B1"/>
    <w:multiLevelType w:val="hybridMultilevel"/>
    <w:tmpl w:val="18B672B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96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E3"/>
    <w:rsid w:val="003C1F44"/>
    <w:rsid w:val="008B5821"/>
    <w:rsid w:val="00975705"/>
    <w:rsid w:val="009864F9"/>
    <w:rsid w:val="00C007E3"/>
    <w:rsid w:val="00EB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5366"/>
  <w15:docId w15:val="{A073314C-0000-48FB-968B-2077F851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de-AT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98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nPKzZzSC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Regelsberg</dc:creator>
  <cp:lastModifiedBy>Oliver</cp:lastModifiedBy>
  <cp:revision>5</cp:revision>
  <dcterms:created xsi:type="dcterms:W3CDTF">2022-11-07T09:16:00Z</dcterms:created>
  <dcterms:modified xsi:type="dcterms:W3CDTF">2022-11-21T07:03:00Z</dcterms:modified>
</cp:coreProperties>
</file>