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6A" w:rsidRPr="00C6616D" w:rsidRDefault="006B526A" w:rsidP="006B526A">
      <w:pPr>
        <w:tabs>
          <w:tab w:val="left" w:pos="935"/>
        </w:tabs>
        <w:rPr>
          <w:rFonts w:ascii="Arial" w:hAnsi="Arial" w:cs="Arial"/>
          <w:sz w:val="28"/>
          <w:szCs w:val="28"/>
          <w:lang w:val="en-GB"/>
        </w:rPr>
      </w:pPr>
      <w:r w:rsidRPr="00C6616D">
        <w:rPr>
          <w:rFonts w:ascii="Arial" w:hAnsi="Arial" w:cs="Arial"/>
          <w:sz w:val="28"/>
          <w:szCs w:val="28"/>
          <w:highlight w:val="lightGray"/>
          <w:lang w:val="en-GB"/>
        </w:rPr>
        <w:t>Teacher’s version</w:t>
      </w:r>
    </w:p>
    <w:p w:rsidR="006B526A" w:rsidRDefault="006B526A" w:rsidP="006B526A">
      <w:pPr>
        <w:tabs>
          <w:tab w:val="left" w:pos="935"/>
        </w:tabs>
        <w:rPr>
          <w:rFonts w:ascii="Arial" w:hAnsi="Arial" w:cs="Arial"/>
          <w:sz w:val="22"/>
          <w:szCs w:val="22"/>
          <w:lang w:val="en-GB"/>
        </w:rPr>
      </w:pPr>
    </w:p>
    <w:p w:rsidR="004A193F" w:rsidRPr="00EC645B" w:rsidRDefault="004A193F" w:rsidP="006B526A">
      <w:pPr>
        <w:tabs>
          <w:tab w:val="left" w:pos="935"/>
        </w:tabs>
        <w:rPr>
          <w:rFonts w:ascii="Arial" w:hAnsi="Arial" w:cs="Arial"/>
          <w:sz w:val="22"/>
          <w:szCs w:val="22"/>
          <w:lang w:val="en-GB"/>
        </w:rPr>
      </w:pPr>
    </w:p>
    <w:p w:rsidR="006B526A" w:rsidRDefault="006B526A" w:rsidP="006B526A">
      <w:pPr>
        <w:rPr>
          <w:sz w:val="28"/>
          <w:lang w:val="en-GB"/>
        </w:rPr>
      </w:pPr>
      <w:r>
        <w:rPr>
          <w:noProof/>
          <w:sz w:val="28"/>
          <w:lang w:val="de-DE" w:eastAsia="de-DE"/>
        </w:rPr>
        <w:drawing>
          <wp:inline distT="0" distB="0" distL="0" distR="0">
            <wp:extent cx="5762625" cy="4324350"/>
            <wp:effectExtent l="0" t="0" r="9525" b="0"/>
            <wp:docPr id="1" name="Grafik 1" descr="H:\CLIL\Wordle food saf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H:\CLIL\Wordle food saft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6A" w:rsidRDefault="006B526A" w:rsidP="006B526A">
      <w:pPr>
        <w:rPr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B526A" w:rsidRPr="008138E9" w:rsidTr="00935C97">
        <w:tc>
          <w:tcPr>
            <w:tcW w:w="10606" w:type="dxa"/>
            <w:shd w:val="clear" w:color="auto" w:fill="auto"/>
          </w:tcPr>
          <w:p w:rsidR="006B526A" w:rsidRPr="00DD013F" w:rsidRDefault="006B526A" w:rsidP="004A193F">
            <w:pPr>
              <w:tabs>
                <w:tab w:val="left" w:pos="225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D013F">
              <w:rPr>
                <w:rFonts w:ascii="Arial" w:eastAsia="Calibri" w:hAnsi="Arial" w:cs="Arial"/>
                <w:sz w:val="22"/>
                <w:szCs w:val="22"/>
              </w:rPr>
              <w:t>fridge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Kühlschrank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cook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kochen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separate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trennen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clean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reinigen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meal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Mahlzeit, Gericht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surface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Oberfläche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cross-contamination</w:t>
            </w:r>
            <w:r w:rsidR="004A193F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 xml:space="preserve">Kreuzkontamination; Querverschmutzung; gegenseitige </w:t>
            </w:r>
            <w:r w:rsidR="004A193F">
              <w:rPr>
                <w:rFonts w:ascii="Arial" w:eastAsia="Calibri" w:hAnsi="Arial" w:cs="Arial"/>
                <w:sz w:val="22"/>
                <w:szCs w:val="22"/>
              </w:rPr>
              <w:tab/>
            </w:r>
            <w:bookmarkStart w:id="0" w:name="_GoBack"/>
            <w:bookmarkEnd w:id="0"/>
            <w:r w:rsidRPr="00DD013F">
              <w:rPr>
                <w:rFonts w:ascii="Arial" w:eastAsia="Calibri" w:hAnsi="Arial" w:cs="Arial"/>
                <w:sz w:val="22"/>
                <w:szCs w:val="22"/>
              </w:rPr>
              <w:t>Verunreinigung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kitchen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Küche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temperature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Temperatur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bacteria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Bakterien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chilled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gekühlt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chill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kühlen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chilling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Kühlung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equipment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Ausstattung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hygiene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Hygiene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staff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Personal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raw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roh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harmful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gesundheitsschädlich, gefährlich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br/>
              <w:t>disinfect</w:t>
            </w:r>
            <w:r w:rsidRPr="00DD013F">
              <w:rPr>
                <w:rFonts w:ascii="Arial" w:eastAsia="Calibri" w:hAnsi="Arial" w:cs="Arial"/>
                <w:sz w:val="22"/>
                <w:szCs w:val="22"/>
              </w:rPr>
              <w:tab/>
              <w:t>desinfizieren</w:t>
            </w:r>
          </w:p>
        </w:tc>
      </w:tr>
    </w:tbl>
    <w:p w:rsidR="006B526A" w:rsidRPr="00B02328" w:rsidRDefault="006B526A" w:rsidP="006B526A">
      <w:pPr>
        <w:spacing w:after="160" w:line="256" w:lineRule="auto"/>
        <w:ind w:left="720"/>
        <w:contextualSpacing/>
        <w:rPr>
          <w:rFonts w:ascii="Calibri" w:eastAsia="Calibri" w:hAnsi="Calibri"/>
          <w:lang w:val="de-DE"/>
        </w:rPr>
      </w:pPr>
    </w:p>
    <w:sectPr w:rsidR="006B526A" w:rsidRPr="00B02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6A" w:rsidRDefault="006B526A" w:rsidP="003B01B5">
      <w:r>
        <w:separator/>
      </w:r>
    </w:p>
  </w:endnote>
  <w:endnote w:type="continuationSeparator" w:id="0">
    <w:p w:rsidR="006B526A" w:rsidRDefault="006B526A" w:rsidP="003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6A" w:rsidRDefault="006B526A" w:rsidP="003B01B5">
      <w:r>
        <w:separator/>
      </w:r>
    </w:p>
  </w:footnote>
  <w:footnote w:type="continuationSeparator" w:id="0">
    <w:p w:rsidR="006B526A" w:rsidRDefault="006B526A" w:rsidP="003B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6A"/>
    <w:rsid w:val="0000413D"/>
    <w:rsid w:val="00022539"/>
    <w:rsid w:val="00022C3D"/>
    <w:rsid w:val="00026952"/>
    <w:rsid w:val="00032DAC"/>
    <w:rsid w:val="00036E99"/>
    <w:rsid w:val="00097403"/>
    <w:rsid w:val="000A0208"/>
    <w:rsid w:val="00112D3E"/>
    <w:rsid w:val="00115153"/>
    <w:rsid w:val="001233DA"/>
    <w:rsid w:val="00125250"/>
    <w:rsid w:val="001302C2"/>
    <w:rsid w:val="00140E97"/>
    <w:rsid w:val="0017674A"/>
    <w:rsid w:val="001C2786"/>
    <w:rsid w:val="001E6AC3"/>
    <w:rsid w:val="00201786"/>
    <w:rsid w:val="00250E46"/>
    <w:rsid w:val="00282929"/>
    <w:rsid w:val="002A2363"/>
    <w:rsid w:val="002B13E1"/>
    <w:rsid w:val="002B2588"/>
    <w:rsid w:val="002E0BA8"/>
    <w:rsid w:val="002E50F1"/>
    <w:rsid w:val="0032331B"/>
    <w:rsid w:val="003330D1"/>
    <w:rsid w:val="003370B9"/>
    <w:rsid w:val="003421B8"/>
    <w:rsid w:val="0037790B"/>
    <w:rsid w:val="00381D57"/>
    <w:rsid w:val="003B01B5"/>
    <w:rsid w:val="003B101D"/>
    <w:rsid w:val="003C021F"/>
    <w:rsid w:val="003D04C4"/>
    <w:rsid w:val="003D6292"/>
    <w:rsid w:val="003E1DE2"/>
    <w:rsid w:val="003F6262"/>
    <w:rsid w:val="00414997"/>
    <w:rsid w:val="004232BE"/>
    <w:rsid w:val="00425152"/>
    <w:rsid w:val="004270F6"/>
    <w:rsid w:val="004626A8"/>
    <w:rsid w:val="0047116E"/>
    <w:rsid w:val="00473EC8"/>
    <w:rsid w:val="00487F4B"/>
    <w:rsid w:val="004A193F"/>
    <w:rsid w:val="004B2717"/>
    <w:rsid w:val="004D399E"/>
    <w:rsid w:val="004D6D2C"/>
    <w:rsid w:val="004E106A"/>
    <w:rsid w:val="004E18A3"/>
    <w:rsid w:val="004E3EDF"/>
    <w:rsid w:val="00506EFF"/>
    <w:rsid w:val="00510BC4"/>
    <w:rsid w:val="00512309"/>
    <w:rsid w:val="00514F6F"/>
    <w:rsid w:val="00562C7A"/>
    <w:rsid w:val="00572331"/>
    <w:rsid w:val="0058404D"/>
    <w:rsid w:val="005D1FAF"/>
    <w:rsid w:val="005F3527"/>
    <w:rsid w:val="00600E2F"/>
    <w:rsid w:val="006B09E4"/>
    <w:rsid w:val="006B526A"/>
    <w:rsid w:val="006E4C88"/>
    <w:rsid w:val="006F55A3"/>
    <w:rsid w:val="006F7F9C"/>
    <w:rsid w:val="00716F42"/>
    <w:rsid w:val="00734B17"/>
    <w:rsid w:val="00773CE0"/>
    <w:rsid w:val="00775FC3"/>
    <w:rsid w:val="007A5C12"/>
    <w:rsid w:val="007B106E"/>
    <w:rsid w:val="007B521F"/>
    <w:rsid w:val="007C03EE"/>
    <w:rsid w:val="007C5B72"/>
    <w:rsid w:val="007F3571"/>
    <w:rsid w:val="007F7FC3"/>
    <w:rsid w:val="0081386F"/>
    <w:rsid w:val="00826A8B"/>
    <w:rsid w:val="00830313"/>
    <w:rsid w:val="00843383"/>
    <w:rsid w:val="008630ED"/>
    <w:rsid w:val="00893A59"/>
    <w:rsid w:val="00897559"/>
    <w:rsid w:val="008A7CCC"/>
    <w:rsid w:val="008E37C0"/>
    <w:rsid w:val="008E54F0"/>
    <w:rsid w:val="0091062F"/>
    <w:rsid w:val="009541E5"/>
    <w:rsid w:val="00984C36"/>
    <w:rsid w:val="009A1F95"/>
    <w:rsid w:val="009A5162"/>
    <w:rsid w:val="009C359F"/>
    <w:rsid w:val="009E25BF"/>
    <w:rsid w:val="00A33621"/>
    <w:rsid w:val="00A54149"/>
    <w:rsid w:val="00A65208"/>
    <w:rsid w:val="00A71C42"/>
    <w:rsid w:val="00AD6BE2"/>
    <w:rsid w:val="00AE10EB"/>
    <w:rsid w:val="00AF245D"/>
    <w:rsid w:val="00B00A03"/>
    <w:rsid w:val="00B333E1"/>
    <w:rsid w:val="00B4779B"/>
    <w:rsid w:val="00B50321"/>
    <w:rsid w:val="00B528EF"/>
    <w:rsid w:val="00B64750"/>
    <w:rsid w:val="00B71F9E"/>
    <w:rsid w:val="00B86847"/>
    <w:rsid w:val="00BA6136"/>
    <w:rsid w:val="00BB4BBE"/>
    <w:rsid w:val="00BC243B"/>
    <w:rsid w:val="00BD6468"/>
    <w:rsid w:val="00BE746C"/>
    <w:rsid w:val="00BF2133"/>
    <w:rsid w:val="00C03A5F"/>
    <w:rsid w:val="00C31259"/>
    <w:rsid w:val="00C64558"/>
    <w:rsid w:val="00C75CEB"/>
    <w:rsid w:val="00CB54DF"/>
    <w:rsid w:val="00CB7B14"/>
    <w:rsid w:val="00CC7C14"/>
    <w:rsid w:val="00CD4E8C"/>
    <w:rsid w:val="00CF6B75"/>
    <w:rsid w:val="00D00A13"/>
    <w:rsid w:val="00D039CF"/>
    <w:rsid w:val="00D115EB"/>
    <w:rsid w:val="00D63E74"/>
    <w:rsid w:val="00D827D6"/>
    <w:rsid w:val="00D86BD0"/>
    <w:rsid w:val="00DB521C"/>
    <w:rsid w:val="00DE7F10"/>
    <w:rsid w:val="00DF1605"/>
    <w:rsid w:val="00DF7A27"/>
    <w:rsid w:val="00E202D1"/>
    <w:rsid w:val="00E24A6B"/>
    <w:rsid w:val="00E33170"/>
    <w:rsid w:val="00E56DA7"/>
    <w:rsid w:val="00E62E18"/>
    <w:rsid w:val="00E64909"/>
    <w:rsid w:val="00E830BE"/>
    <w:rsid w:val="00E9488D"/>
    <w:rsid w:val="00EA0656"/>
    <w:rsid w:val="00EA3750"/>
    <w:rsid w:val="00EA58DF"/>
    <w:rsid w:val="00EB6941"/>
    <w:rsid w:val="00EC007A"/>
    <w:rsid w:val="00EC08BA"/>
    <w:rsid w:val="00EE2F94"/>
    <w:rsid w:val="00EE6240"/>
    <w:rsid w:val="00EF3BE1"/>
    <w:rsid w:val="00F049BC"/>
    <w:rsid w:val="00F2426B"/>
    <w:rsid w:val="00F43464"/>
    <w:rsid w:val="00F57A85"/>
    <w:rsid w:val="00F7455D"/>
    <w:rsid w:val="00F76FA9"/>
    <w:rsid w:val="00F866D8"/>
    <w:rsid w:val="00FB7114"/>
    <w:rsid w:val="00FB7B1F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26A"/>
    <w:pPr>
      <w:suppressAutoHyphens/>
      <w:jc w:val="left"/>
    </w:pPr>
    <w:rPr>
      <w:rFonts w:ascii="Times New Roman" w:eastAsia="Times New Roman" w:hAnsi="Times New Roman"/>
      <w:sz w:val="24"/>
      <w:szCs w:val="24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6A"/>
    <w:rPr>
      <w:rFonts w:ascii="Tahoma" w:eastAsia="Times New Roman" w:hAnsi="Tahoma" w:cs="Tahoma"/>
      <w:sz w:val="16"/>
      <w:szCs w:val="16"/>
      <w:lang w:val="de-A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26A"/>
    <w:pPr>
      <w:suppressAutoHyphens/>
      <w:jc w:val="left"/>
    </w:pPr>
    <w:rPr>
      <w:rFonts w:ascii="Times New Roman" w:eastAsia="Times New Roman" w:hAnsi="Times New Roman"/>
      <w:sz w:val="24"/>
      <w:szCs w:val="24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6A"/>
    <w:rPr>
      <w:rFonts w:ascii="Tahoma" w:eastAsia="Times New Roman" w:hAnsi="Tahoma" w:cs="Tahoma"/>
      <w:sz w:val="16"/>
      <w:szCs w:val="16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Zöchmeister</dc:creator>
  <cp:lastModifiedBy>Monika Zöchmeister </cp:lastModifiedBy>
  <cp:revision>1</cp:revision>
  <dcterms:created xsi:type="dcterms:W3CDTF">2018-03-02T13:06:00Z</dcterms:created>
  <dcterms:modified xsi:type="dcterms:W3CDTF">2018-03-02T13:21:00Z</dcterms:modified>
</cp:coreProperties>
</file>