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A101" w14:textId="29135C30" w:rsidR="00F533F4" w:rsidRPr="008E6A03" w:rsidRDefault="00F533F4" w:rsidP="008E6A03">
      <w:pPr>
        <w:shd w:val="clear" w:color="auto" w:fill="006699"/>
        <w:rPr>
          <w:rFonts w:ascii="Bahnschrift Light Condensed" w:hAnsi="Bahnschrift Light Condensed"/>
          <w:i/>
          <w:iCs/>
          <w:color w:val="FFFFFF" w:themeColor="background1"/>
          <w:sz w:val="40"/>
          <w:szCs w:val="40"/>
          <w:lang w:val="en-GB"/>
        </w:rPr>
      </w:pPr>
      <w:r w:rsidRPr="008E6A03">
        <w:rPr>
          <w:rFonts w:ascii="Bahnschrift Light Condensed" w:hAnsi="Bahnschrift Light Condensed"/>
          <w:i/>
          <w:iCs/>
          <w:color w:val="FFFFFF" w:themeColor="background1"/>
          <w:sz w:val="40"/>
          <w:szCs w:val="40"/>
          <w:lang w:val="en-GB"/>
        </w:rPr>
        <w:t xml:space="preserve">Show off your </w:t>
      </w:r>
      <w:proofErr w:type="gramStart"/>
      <w:r w:rsidRPr="008E6A03">
        <w:rPr>
          <w:rFonts w:ascii="Bahnschrift Light Condensed" w:hAnsi="Bahnschrift Light Condensed"/>
          <w:i/>
          <w:iCs/>
          <w:color w:val="FFFFFF" w:themeColor="background1"/>
          <w:sz w:val="40"/>
          <w:szCs w:val="40"/>
          <w:lang w:val="en-GB"/>
        </w:rPr>
        <w:t>skills</w:t>
      </w:r>
      <w:proofErr w:type="gramEnd"/>
    </w:p>
    <w:p w14:paraId="4C0225DB" w14:textId="3A46DA59" w:rsidR="00C54EA9" w:rsidRPr="008E6A03" w:rsidRDefault="005C3AAA">
      <w:pPr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</w:pPr>
      <w:r w:rsidRPr="008E6A03"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t>Knowledge check</w:t>
      </w:r>
    </w:p>
    <w:p w14:paraId="66B9BC65" w14:textId="7CB6AEB5" w:rsidR="00C54EA9" w:rsidRPr="008E6A03" w:rsidRDefault="005C3AAA" w:rsidP="006F54D9">
      <w:pPr>
        <w:pStyle w:val="Listenabsatz"/>
        <w:numPr>
          <w:ilvl w:val="0"/>
          <w:numId w:val="2"/>
        </w:numPr>
        <w:spacing w:line="480" w:lineRule="auto"/>
        <w:ind w:left="284" w:hanging="284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Choose the correct option to complete the statements</w:t>
      </w:r>
      <w:r w:rsidR="00496F2F"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. (</w:t>
      </w:r>
      <w:r w:rsidR="006F54D9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2</w:t>
      </w:r>
      <w:r w:rsidR="00496F2F"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)</w:t>
      </w:r>
    </w:p>
    <w:p w14:paraId="21EE5F3C" w14:textId="11AEA017" w:rsidR="00601C70" w:rsidRPr="008E6A03" w:rsidRDefault="00601C70" w:rsidP="006F54D9">
      <w:pPr>
        <w:pStyle w:val="Listenabsatz"/>
        <w:numPr>
          <w:ilvl w:val="0"/>
          <w:numId w:val="2"/>
        </w:numPr>
        <w:spacing w:line="240" w:lineRule="auto"/>
        <w:ind w:left="284" w:hanging="284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Rearrange the words to create sentences you could use in your application</w:t>
      </w:r>
      <w:r w:rsidR="00D73D9F"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.</w:t>
      </w:r>
      <w:r w:rsidR="00875561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 </w:t>
      </w:r>
      <w:r w:rsidR="00496F2F"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(</w:t>
      </w:r>
      <w:r w:rsidR="006F54D9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2</w:t>
      </w:r>
      <w:r w:rsidR="00496F2F"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)</w:t>
      </w:r>
    </w:p>
    <w:p w14:paraId="7F3B6012" w14:textId="77777777" w:rsidR="00D73D9F" w:rsidRPr="008E6A03" w:rsidRDefault="00D73D9F" w:rsidP="006F54D9">
      <w:pPr>
        <w:pStyle w:val="Listenabsatz"/>
        <w:spacing w:line="240" w:lineRule="auto"/>
        <w:ind w:left="284" w:hanging="284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</w:p>
    <w:p w14:paraId="6F56A050" w14:textId="2163EE03" w:rsidR="00D73D9F" w:rsidRPr="008E6A03" w:rsidRDefault="00D73D9F" w:rsidP="006F54D9">
      <w:pPr>
        <w:pStyle w:val="Listenabsatz"/>
        <w:numPr>
          <w:ilvl w:val="0"/>
          <w:numId w:val="2"/>
        </w:numPr>
        <w:spacing w:line="240" w:lineRule="auto"/>
        <w:ind w:left="284" w:hanging="284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Replace each German word (in italics) in the sentences below with the correct English word.</w:t>
      </w:r>
      <w:r w:rsidR="00875561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  </w:t>
      </w:r>
      <w:r w:rsidR="00496F2F"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(</w:t>
      </w:r>
      <w:r w:rsidR="006F54D9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2)</w:t>
      </w:r>
    </w:p>
    <w:p w14:paraId="2984A592" w14:textId="77777777" w:rsidR="00D73D9F" w:rsidRPr="008E6A03" w:rsidRDefault="00D73D9F" w:rsidP="006F54D9">
      <w:pPr>
        <w:pStyle w:val="Listenabsatz"/>
        <w:spacing w:line="240" w:lineRule="auto"/>
        <w:ind w:left="284" w:hanging="284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</w:p>
    <w:p w14:paraId="60095318" w14:textId="3AD7B747" w:rsidR="00D73D9F" w:rsidRPr="008E6A03" w:rsidRDefault="00D73D9F" w:rsidP="006F54D9">
      <w:pPr>
        <w:pStyle w:val="Listenabsatz"/>
        <w:numPr>
          <w:ilvl w:val="0"/>
          <w:numId w:val="2"/>
        </w:numPr>
        <w:spacing w:line="480" w:lineRule="auto"/>
        <w:ind w:left="284" w:hanging="284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Complete the statements with the correct preposition</w:t>
      </w:r>
      <w:r w:rsidR="00496F2F"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. (</w:t>
      </w:r>
      <w:r w:rsidR="006F54D9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2</w:t>
      </w:r>
      <w:r w:rsidR="00496F2F"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)</w:t>
      </w:r>
    </w:p>
    <w:p w14:paraId="1B7C3A7C" w14:textId="4B89DB0B" w:rsidR="00D73D9F" w:rsidRDefault="00D73D9F" w:rsidP="006F54D9">
      <w:pPr>
        <w:pStyle w:val="Listenabsatz"/>
        <w:numPr>
          <w:ilvl w:val="0"/>
          <w:numId w:val="2"/>
        </w:numPr>
        <w:spacing w:line="480" w:lineRule="auto"/>
        <w:ind w:left="284" w:hanging="284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Knowledge check</w:t>
      </w:r>
      <w:r w:rsidR="00496F2F"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 (4)</w:t>
      </w:r>
    </w:p>
    <w:p w14:paraId="02A50C37" w14:textId="2E66D57D" w:rsidR="00875561" w:rsidRPr="00875561" w:rsidRDefault="00875561" w:rsidP="00875561">
      <w:pPr>
        <w:pStyle w:val="Listenabsatz"/>
        <w:shd w:val="clear" w:color="auto" w:fill="D9D9D9" w:themeFill="background1" w:themeFillShade="D9"/>
        <w:spacing w:line="480" w:lineRule="auto"/>
        <w:ind w:left="284"/>
        <w:rPr>
          <w:rFonts w:ascii="Bahnschrift Light Condensed" w:hAnsi="Bahnschrift Light Condensed"/>
          <w:color w:val="2F5496" w:themeColor="accent1" w:themeShade="BF"/>
          <w:sz w:val="36"/>
          <w:szCs w:val="36"/>
          <w:lang w:val="en-GB"/>
        </w:rPr>
      </w:pPr>
      <w:r w:rsidRPr="00875561">
        <w:rPr>
          <w:rFonts w:ascii="Bahnschrift Light Condensed" w:hAnsi="Bahnschrift Light Condensed"/>
          <w:color w:val="2F5496" w:themeColor="accent1" w:themeShade="BF"/>
          <w:sz w:val="36"/>
          <w:szCs w:val="36"/>
          <w:lang w:val="en-GB"/>
        </w:rPr>
        <w:t>O P T I O N A L</w:t>
      </w:r>
    </w:p>
    <w:p w14:paraId="463CAF4A" w14:textId="7B08026B" w:rsidR="00D73D9F" w:rsidRPr="008E6A03" w:rsidRDefault="00D73D9F" w:rsidP="006F54D9">
      <w:pPr>
        <w:pStyle w:val="Listenabsatz"/>
        <w:numPr>
          <w:ilvl w:val="0"/>
          <w:numId w:val="2"/>
        </w:numPr>
        <w:spacing w:line="480" w:lineRule="auto"/>
        <w:ind w:left="284" w:hanging="284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Your covering letter</w:t>
      </w:r>
      <w:r w:rsidR="00496F2F"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 (</w:t>
      </w:r>
      <w:r w:rsidR="00875561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12</w:t>
      </w:r>
      <w:r w:rsidR="00496F2F"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)</w:t>
      </w:r>
    </w:p>
    <w:p w14:paraId="33605653" w14:textId="77777777" w:rsidR="0095515A" w:rsidRPr="008E6A03" w:rsidRDefault="0095515A" w:rsidP="0095515A">
      <w:pPr>
        <w:spacing w:after="0" w:line="360" w:lineRule="auto"/>
        <w:rPr>
          <w:rFonts w:ascii="Bahnschrift Light Condensed" w:hAnsi="Bahnschrift Light Condensed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sz w:val="28"/>
          <w:szCs w:val="28"/>
          <w:lang w:val="en-GB"/>
        </w:rPr>
        <w:t>Ad 6.:</w:t>
      </w:r>
    </w:p>
    <w:p w14:paraId="4C8E1200" w14:textId="1614B494" w:rsidR="00AD1D6B" w:rsidRPr="008E6A03" w:rsidRDefault="003F043E" w:rsidP="0095515A">
      <w:pPr>
        <w:spacing w:after="0" w:line="360" w:lineRule="auto"/>
        <w:rPr>
          <w:rFonts w:ascii="Bahnschrift Light Condensed" w:hAnsi="Bahnschrift Light Condensed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sz w:val="28"/>
          <w:szCs w:val="28"/>
          <w:lang w:val="en-GB"/>
        </w:rPr>
        <w:t>As you have already written a covering letter in German, try to translate it into a suitable English</w:t>
      </w:r>
      <w:r w:rsidR="0095515A" w:rsidRPr="008E6A03">
        <w:rPr>
          <w:rFonts w:ascii="Bahnschrift Light Condensed" w:hAnsi="Bahnschrift Light Condensed"/>
          <w:sz w:val="28"/>
          <w:szCs w:val="28"/>
          <w:lang w:val="en-GB"/>
        </w:rPr>
        <w:t>.</w:t>
      </w:r>
    </w:p>
    <w:p w14:paraId="298E9803" w14:textId="56DCA834" w:rsidR="0095515A" w:rsidRPr="008E6A03" w:rsidRDefault="0095515A" w:rsidP="0095515A">
      <w:pPr>
        <w:spacing w:after="0" w:line="360" w:lineRule="auto"/>
        <w:rPr>
          <w:rFonts w:ascii="Bahnschrift Light Condensed" w:hAnsi="Bahnschrift Light Condensed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sz w:val="28"/>
          <w:szCs w:val="28"/>
          <w:lang w:val="en-GB"/>
        </w:rPr>
        <w:t xml:space="preserve">It is best to include details of your achievements to support the description of your </w:t>
      </w:r>
      <w:r w:rsidRPr="008E6A03">
        <w:rPr>
          <w:rFonts w:ascii="Bahnschrift Light Condensed" w:hAnsi="Bahnschrift Light Condensed"/>
          <w:b/>
          <w:bCs/>
          <w:sz w:val="28"/>
          <w:szCs w:val="28"/>
          <w:lang w:val="en-GB"/>
        </w:rPr>
        <w:t>skills, qualities</w:t>
      </w:r>
      <w:r w:rsidRPr="008E6A03">
        <w:rPr>
          <w:rFonts w:ascii="Bahnschrift Light Condensed" w:hAnsi="Bahnschrift Light Condensed"/>
          <w:sz w:val="28"/>
          <w:szCs w:val="28"/>
          <w:lang w:val="en-GB"/>
        </w:rPr>
        <w:t xml:space="preserve"> and </w:t>
      </w:r>
      <w:r w:rsidRPr="008E6A03">
        <w:rPr>
          <w:rFonts w:ascii="Bahnschrift Light Condensed" w:hAnsi="Bahnschrift Light Condensed"/>
          <w:b/>
          <w:bCs/>
          <w:sz w:val="28"/>
          <w:szCs w:val="28"/>
          <w:lang w:val="en-GB"/>
        </w:rPr>
        <w:t>experience</w:t>
      </w:r>
      <w:r w:rsidRPr="008E6A03">
        <w:rPr>
          <w:rFonts w:ascii="Bahnschrift Light Condensed" w:hAnsi="Bahnschrift Light Condensed"/>
          <w:sz w:val="28"/>
          <w:szCs w:val="28"/>
          <w:lang w:val="en-GB"/>
        </w:rPr>
        <w:t xml:space="preserve"> you mention (“</w:t>
      </w:r>
      <w:proofErr w:type="spellStart"/>
      <w:r w:rsidRPr="008E6A03">
        <w:rPr>
          <w:rFonts w:ascii="Bahnschrift Light Condensed" w:hAnsi="Bahnschrift Light Condensed"/>
          <w:sz w:val="28"/>
          <w:szCs w:val="28"/>
          <w:lang w:val="en-GB"/>
        </w:rPr>
        <w:t>Dreiecksmodell</w:t>
      </w:r>
      <w:proofErr w:type="spellEnd"/>
      <w:r w:rsidRPr="008E6A03">
        <w:rPr>
          <w:rFonts w:ascii="Bahnschrift Light Condensed" w:hAnsi="Bahnschrift Light Condensed"/>
          <w:sz w:val="28"/>
          <w:szCs w:val="28"/>
          <w:lang w:val="en-GB"/>
        </w:rPr>
        <w:t>”). Recruiters want to hear what makes you “a good negotiator” or “goal-oriented”, for example.</w:t>
      </w:r>
    </w:p>
    <w:p w14:paraId="4722BB67" w14:textId="4DF9103B" w:rsidR="00AD1D6B" w:rsidRDefault="00235194">
      <w:pPr>
        <w:rPr>
          <w:rFonts w:ascii="Bahnschrift Light Condensed" w:hAnsi="Bahnschrift Light Condensed"/>
          <w:sz w:val="28"/>
          <w:szCs w:val="28"/>
          <w:lang w:val="en-GB"/>
        </w:rPr>
      </w:pPr>
      <w:r>
        <w:rPr>
          <w:rFonts w:ascii="Bahnschrift Light Condensed" w:hAnsi="Bahnschrift Light Condensed"/>
          <w:sz w:val="28"/>
          <w:szCs w:val="28"/>
          <w:lang w:val="en-GB"/>
        </w:rPr>
        <w:t>The structure of your covering letter should include:</w:t>
      </w:r>
    </w:p>
    <w:p w14:paraId="030EBA0F" w14:textId="66F0871D" w:rsidR="00235194" w:rsidRDefault="00235194" w:rsidP="00235194">
      <w:pPr>
        <w:pStyle w:val="Listenabsatz"/>
        <w:numPr>
          <w:ilvl w:val="0"/>
          <w:numId w:val="9"/>
        </w:numPr>
        <w:rPr>
          <w:rFonts w:ascii="Bahnschrift Light Condensed" w:hAnsi="Bahnschrift Light Condensed"/>
          <w:sz w:val="28"/>
          <w:szCs w:val="28"/>
          <w:lang w:val="en-GB"/>
        </w:rPr>
      </w:pPr>
      <w:r>
        <w:rPr>
          <w:rFonts w:ascii="Bahnschrift Light Condensed" w:hAnsi="Bahnschrift Light Condensed"/>
          <w:sz w:val="28"/>
          <w:szCs w:val="28"/>
          <w:lang w:val="en-GB"/>
        </w:rPr>
        <w:t>use a good opening sentence</w:t>
      </w:r>
    </w:p>
    <w:p w14:paraId="5301EE87" w14:textId="434F8226" w:rsidR="00235194" w:rsidRDefault="00235194" w:rsidP="00235194">
      <w:pPr>
        <w:pStyle w:val="Listenabsatz"/>
        <w:numPr>
          <w:ilvl w:val="0"/>
          <w:numId w:val="9"/>
        </w:numPr>
        <w:rPr>
          <w:rFonts w:ascii="Bahnschrift Light Condensed" w:hAnsi="Bahnschrift Light Condensed"/>
          <w:sz w:val="28"/>
          <w:szCs w:val="28"/>
          <w:lang w:val="en-GB"/>
        </w:rPr>
      </w:pPr>
      <w:r>
        <w:rPr>
          <w:rFonts w:ascii="Bahnschrift Light Condensed" w:hAnsi="Bahnschrift Light Condensed"/>
          <w:sz w:val="28"/>
          <w:szCs w:val="28"/>
          <w:lang w:val="en-GB"/>
        </w:rPr>
        <w:t>highlight your skills</w:t>
      </w:r>
    </w:p>
    <w:p w14:paraId="5C40C2F2" w14:textId="5C3444B8" w:rsidR="00235194" w:rsidRDefault="00235194" w:rsidP="00235194">
      <w:pPr>
        <w:pStyle w:val="Listenabsatz"/>
        <w:numPr>
          <w:ilvl w:val="0"/>
          <w:numId w:val="9"/>
        </w:numPr>
        <w:rPr>
          <w:rFonts w:ascii="Bahnschrift Light Condensed" w:hAnsi="Bahnschrift Light Condensed"/>
          <w:sz w:val="28"/>
          <w:szCs w:val="28"/>
          <w:lang w:val="en-GB"/>
        </w:rPr>
      </w:pPr>
      <w:r>
        <w:rPr>
          <w:rFonts w:ascii="Bahnschrift Light Condensed" w:hAnsi="Bahnschrift Light Condensed"/>
          <w:sz w:val="28"/>
          <w:szCs w:val="28"/>
          <w:lang w:val="en-GB"/>
        </w:rPr>
        <w:t>describe your qualities</w:t>
      </w:r>
    </w:p>
    <w:p w14:paraId="5C3D3224" w14:textId="04D5CDBF" w:rsidR="00235194" w:rsidRPr="00235194" w:rsidRDefault="00235194" w:rsidP="00235194">
      <w:pPr>
        <w:pStyle w:val="Listenabsatz"/>
        <w:numPr>
          <w:ilvl w:val="0"/>
          <w:numId w:val="9"/>
        </w:numPr>
        <w:rPr>
          <w:rFonts w:ascii="Bahnschrift Light Condensed" w:hAnsi="Bahnschrift Light Condensed"/>
          <w:sz w:val="28"/>
          <w:szCs w:val="28"/>
          <w:lang w:val="en-GB"/>
        </w:rPr>
      </w:pPr>
      <w:r>
        <w:rPr>
          <w:rFonts w:ascii="Bahnschrift Light Condensed" w:hAnsi="Bahnschrift Light Condensed"/>
          <w:sz w:val="28"/>
          <w:szCs w:val="28"/>
          <w:lang w:val="en-GB"/>
        </w:rPr>
        <w:t>close your covering letter</w:t>
      </w:r>
    </w:p>
    <w:p w14:paraId="640F1A7A" w14:textId="6B67783D" w:rsidR="008E6A03" w:rsidRPr="008E6A03" w:rsidRDefault="008E6A03">
      <w:pPr>
        <w:rPr>
          <w:rFonts w:ascii="Bahnschrift Light Condensed" w:hAnsi="Bahnschrift Light Condensed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sz w:val="28"/>
          <w:szCs w:val="28"/>
          <w:lang w:val="en-GB"/>
        </w:rPr>
        <w:t xml:space="preserve">You can add your covering letter at the end of this document, or you can write it in a separate document if you want to design it. This time the design is </w:t>
      </w:r>
      <w:r w:rsidRPr="008E6A03">
        <w:rPr>
          <w:rFonts w:ascii="Bahnschrift Light Condensed" w:hAnsi="Bahnschrift Light Condensed"/>
          <w:b/>
          <w:bCs/>
          <w:sz w:val="28"/>
          <w:szCs w:val="28"/>
          <w:lang w:val="en-GB"/>
        </w:rPr>
        <w:t>not</w:t>
      </w:r>
      <w:r w:rsidRPr="008E6A03">
        <w:rPr>
          <w:rFonts w:ascii="Bahnschrift Light Condensed" w:hAnsi="Bahnschrift Light Condensed"/>
          <w:sz w:val="28"/>
          <w:szCs w:val="28"/>
          <w:lang w:val="en-GB"/>
        </w:rPr>
        <w:t xml:space="preserve"> assessed.</w:t>
      </w:r>
    </w:p>
    <w:p w14:paraId="2A33BCDD" w14:textId="58C3A148" w:rsidR="00AD1D6B" w:rsidRPr="008E6A03" w:rsidRDefault="0095515A">
      <w:pPr>
        <w:rPr>
          <w:rFonts w:ascii="Bahnschrift Light Condensed" w:hAnsi="Bahnschrift Light Condensed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sz w:val="28"/>
          <w:szCs w:val="28"/>
          <w:lang w:val="en-GB"/>
        </w:rPr>
        <w:t>If you have any questions, do not hesitate to ask me (in German or English)!</w:t>
      </w:r>
    </w:p>
    <w:p w14:paraId="57304EE4" w14:textId="77777777" w:rsidR="00F01385" w:rsidRPr="008E6A03" w:rsidRDefault="00F01385">
      <w:pPr>
        <w:rPr>
          <w:rFonts w:ascii="Bahnschrift Light Condensed" w:hAnsi="Bahnschrift Light Condensed"/>
          <w:lang w:val="en-GB"/>
        </w:rPr>
      </w:pPr>
    </w:p>
    <w:p w14:paraId="4CEAA2A6" w14:textId="7AE5A678" w:rsidR="00AD1D6B" w:rsidRPr="008E6A03" w:rsidRDefault="00AD1D6B">
      <w:pPr>
        <w:rPr>
          <w:rFonts w:ascii="Bahnschrift Light Condensed" w:hAnsi="Bahnschrift Light Condensed"/>
          <w:lang w:val="en-GB"/>
        </w:rPr>
      </w:pPr>
      <w:r w:rsidRPr="008E6A03">
        <w:rPr>
          <w:rFonts w:ascii="Bahnschrift Light Condensed" w:hAnsi="Bahnschrift Light Condensed"/>
          <w:lang w:val="en-GB"/>
        </w:rPr>
        <w:br w:type="page"/>
      </w:r>
    </w:p>
    <w:p w14:paraId="348F00F2" w14:textId="72F1BE8C" w:rsidR="00AD1D6B" w:rsidRPr="008E6A03" w:rsidRDefault="00D73D9F" w:rsidP="00F36074">
      <w:pPr>
        <w:pStyle w:val="Listenabsatz"/>
        <w:numPr>
          <w:ilvl w:val="0"/>
          <w:numId w:val="3"/>
        </w:numPr>
        <w:spacing w:line="276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lastRenderedPageBreak/>
        <w:t>Choose the correct option to complete the statements</w:t>
      </w:r>
      <w:r w:rsidR="00F36074"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.</w:t>
      </w:r>
    </w:p>
    <w:p w14:paraId="3F27E749" w14:textId="2712E9B0" w:rsidR="00F36074" w:rsidRPr="008E6A03" w:rsidRDefault="00F36074" w:rsidP="00F36074">
      <w:pPr>
        <w:pStyle w:val="Listenabsatz"/>
        <w:spacing w:line="276" w:lineRule="auto"/>
        <w:ind w:left="426"/>
        <w:rPr>
          <w:rFonts w:ascii="Bahnschrift Light Condensed" w:hAnsi="Bahnschrift Light Condensed"/>
          <w:color w:val="0099FF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(format the right answer in the colour </w:t>
      </w:r>
      <w:r w:rsidRPr="008E6A03">
        <w:rPr>
          <w:rFonts w:ascii="Bahnschrift Light Condensed" w:hAnsi="Bahnschrift Light Condensed"/>
          <w:color w:val="92D050"/>
          <w:sz w:val="28"/>
          <w:szCs w:val="28"/>
          <w:lang w:val="en-GB"/>
        </w:rPr>
        <w:t>GREEN</w:t>
      </w:r>
      <w:r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)</w:t>
      </w:r>
    </w:p>
    <w:p w14:paraId="0F85EA2B" w14:textId="77777777" w:rsidR="00FA0BCE" w:rsidRDefault="00FA0BCE" w:rsidP="00FA0BCE">
      <w:pPr>
        <w:pStyle w:val="Listenabsatz"/>
        <w:spacing w:line="276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</w:p>
    <w:p w14:paraId="7A56C570" w14:textId="11269099" w:rsidR="00D73D9F" w:rsidRPr="008E6A03" w:rsidRDefault="00D73D9F" w:rsidP="00F36074">
      <w:pPr>
        <w:pStyle w:val="Listenabsatz"/>
        <w:numPr>
          <w:ilvl w:val="0"/>
          <w:numId w:val="5"/>
        </w:numPr>
        <w:spacing w:line="276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I know that I really fit the....</w:t>
      </w:r>
    </w:p>
    <w:p w14:paraId="27F38D3F" w14:textId="04E7D210" w:rsidR="00D73D9F" w:rsidRPr="008E6A03" w:rsidRDefault="00D73D9F" w:rsidP="00F36074">
      <w:pPr>
        <w:pStyle w:val="Listenabsatz"/>
        <w:numPr>
          <w:ilvl w:val="1"/>
          <w:numId w:val="5"/>
        </w:numPr>
        <w:spacing w:line="276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bill</w:t>
      </w:r>
    </w:p>
    <w:p w14:paraId="4C726CF4" w14:textId="474B71E2" w:rsidR="00D73D9F" w:rsidRPr="008E6A03" w:rsidRDefault="00D73D9F" w:rsidP="00F36074">
      <w:pPr>
        <w:pStyle w:val="Listenabsatz"/>
        <w:numPr>
          <w:ilvl w:val="1"/>
          <w:numId w:val="5"/>
        </w:numPr>
        <w:spacing w:line="276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invoice</w:t>
      </w:r>
    </w:p>
    <w:p w14:paraId="345CC923" w14:textId="6ACDB1C2" w:rsidR="00D73D9F" w:rsidRPr="008E6A03" w:rsidRDefault="00D73D9F" w:rsidP="00F36074">
      <w:pPr>
        <w:pStyle w:val="Listenabsatz"/>
        <w:numPr>
          <w:ilvl w:val="1"/>
          <w:numId w:val="5"/>
        </w:numPr>
        <w:spacing w:line="276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quote</w:t>
      </w:r>
    </w:p>
    <w:p w14:paraId="70294BE5" w14:textId="77777777" w:rsidR="00D73D9F" w:rsidRPr="008E6A03" w:rsidRDefault="00D73D9F" w:rsidP="00F36074">
      <w:pPr>
        <w:pStyle w:val="Listenabsatz"/>
        <w:spacing w:line="276" w:lineRule="auto"/>
        <w:ind w:left="144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</w:p>
    <w:p w14:paraId="434087DF" w14:textId="7D89EBCE" w:rsidR="00D73D9F" w:rsidRPr="008E6A03" w:rsidRDefault="00D73D9F" w:rsidP="00F36074">
      <w:pPr>
        <w:pStyle w:val="Listenabsatz"/>
        <w:numPr>
          <w:ilvl w:val="0"/>
          <w:numId w:val="5"/>
        </w:numPr>
        <w:spacing w:line="276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I feel this job would be right up my ......</w:t>
      </w:r>
    </w:p>
    <w:p w14:paraId="2F2835B9" w14:textId="63A1B9A5" w:rsidR="00D73D9F" w:rsidRPr="008E6A03" w:rsidRDefault="00D73D9F" w:rsidP="00F36074">
      <w:pPr>
        <w:pStyle w:val="Listenabsatz"/>
        <w:numPr>
          <w:ilvl w:val="1"/>
          <w:numId w:val="5"/>
        </w:numPr>
        <w:spacing w:line="276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road</w:t>
      </w:r>
    </w:p>
    <w:p w14:paraId="4E5BE614" w14:textId="07EB4E88" w:rsidR="00D73D9F" w:rsidRPr="008E6A03" w:rsidRDefault="00D73D9F" w:rsidP="00F36074">
      <w:pPr>
        <w:pStyle w:val="Listenabsatz"/>
        <w:numPr>
          <w:ilvl w:val="1"/>
          <w:numId w:val="5"/>
        </w:numPr>
        <w:spacing w:line="276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street</w:t>
      </w:r>
    </w:p>
    <w:p w14:paraId="6930658F" w14:textId="65BC9E4D" w:rsidR="00D73D9F" w:rsidRPr="008E6A03" w:rsidRDefault="00D73D9F" w:rsidP="00F36074">
      <w:pPr>
        <w:pStyle w:val="Listenabsatz"/>
        <w:numPr>
          <w:ilvl w:val="1"/>
          <w:numId w:val="5"/>
        </w:numPr>
        <w:spacing w:line="276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way</w:t>
      </w:r>
    </w:p>
    <w:p w14:paraId="1011EE4F" w14:textId="77777777" w:rsidR="00D73D9F" w:rsidRPr="008E6A03" w:rsidRDefault="00D73D9F" w:rsidP="00F36074">
      <w:pPr>
        <w:pStyle w:val="Listenabsatz"/>
        <w:spacing w:line="276" w:lineRule="auto"/>
        <w:ind w:left="144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</w:p>
    <w:p w14:paraId="42A41E2A" w14:textId="7BFD17A2" w:rsidR="00D73D9F" w:rsidRPr="008E6A03" w:rsidRDefault="00D73D9F" w:rsidP="00F36074">
      <w:pPr>
        <w:pStyle w:val="Listenabsatz"/>
        <w:numPr>
          <w:ilvl w:val="0"/>
          <w:numId w:val="5"/>
        </w:numPr>
        <w:spacing w:line="276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I really know how to push the......</w:t>
      </w:r>
    </w:p>
    <w:p w14:paraId="3780AA4C" w14:textId="1715A1E2" w:rsidR="00D73D9F" w:rsidRPr="008E6A03" w:rsidRDefault="00D73D9F" w:rsidP="00F36074">
      <w:pPr>
        <w:pStyle w:val="Listenabsatz"/>
        <w:numPr>
          <w:ilvl w:val="1"/>
          <w:numId w:val="5"/>
        </w:numPr>
        <w:spacing w:line="276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envelope</w:t>
      </w:r>
    </w:p>
    <w:p w14:paraId="33F01ACB" w14:textId="2B83C0F5" w:rsidR="00D73D9F" w:rsidRPr="008E6A03" w:rsidRDefault="00D73D9F" w:rsidP="00F36074">
      <w:pPr>
        <w:pStyle w:val="Listenabsatz"/>
        <w:numPr>
          <w:ilvl w:val="1"/>
          <w:numId w:val="5"/>
        </w:numPr>
        <w:spacing w:line="276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paper</w:t>
      </w:r>
    </w:p>
    <w:p w14:paraId="788E332B" w14:textId="0801CBF9" w:rsidR="00D73D9F" w:rsidRPr="008E6A03" w:rsidRDefault="00D73D9F" w:rsidP="00F36074">
      <w:pPr>
        <w:pStyle w:val="Listenabsatz"/>
        <w:numPr>
          <w:ilvl w:val="1"/>
          <w:numId w:val="5"/>
        </w:numPr>
        <w:spacing w:line="276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pen</w:t>
      </w:r>
    </w:p>
    <w:p w14:paraId="47FAC495" w14:textId="77777777" w:rsidR="00F36074" w:rsidRPr="008E6A03" w:rsidRDefault="00F36074" w:rsidP="00F36074">
      <w:pPr>
        <w:pStyle w:val="Listenabsatz"/>
        <w:spacing w:line="276" w:lineRule="auto"/>
        <w:ind w:left="144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</w:p>
    <w:p w14:paraId="5326AABE" w14:textId="0E4BEFE3" w:rsidR="00D73D9F" w:rsidRPr="008E6A03" w:rsidRDefault="00D73D9F" w:rsidP="00F36074">
      <w:pPr>
        <w:pStyle w:val="Listenabsatz"/>
        <w:numPr>
          <w:ilvl w:val="0"/>
          <w:numId w:val="5"/>
        </w:numPr>
        <w:spacing w:line="276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I can think on my ....</w:t>
      </w:r>
    </w:p>
    <w:p w14:paraId="123E8600" w14:textId="25BC524B" w:rsidR="00D73D9F" w:rsidRPr="008E6A03" w:rsidRDefault="00D73D9F" w:rsidP="00F36074">
      <w:pPr>
        <w:pStyle w:val="Listenabsatz"/>
        <w:numPr>
          <w:ilvl w:val="1"/>
          <w:numId w:val="5"/>
        </w:numPr>
        <w:spacing w:line="276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head</w:t>
      </w:r>
    </w:p>
    <w:p w14:paraId="44ADDF96" w14:textId="027EE04F" w:rsidR="00D73D9F" w:rsidRPr="008E6A03" w:rsidRDefault="00D73D9F" w:rsidP="00F36074">
      <w:pPr>
        <w:pStyle w:val="Listenabsatz"/>
        <w:numPr>
          <w:ilvl w:val="1"/>
          <w:numId w:val="5"/>
        </w:numPr>
        <w:spacing w:line="276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knees</w:t>
      </w:r>
    </w:p>
    <w:p w14:paraId="586FEBBF" w14:textId="7C2C1A18" w:rsidR="00D73D9F" w:rsidRPr="008E6A03" w:rsidRDefault="00D73D9F" w:rsidP="00F36074">
      <w:pPr>
        <w:pStyle w:val="Listenabsatz"/>
        <w:numPr>
          <w:ilvl w:val="1"/>
          <w:numId w:val="5"/>
        </w:numPr>
        <w:spacing w:line="276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feet</w:t>
      </w:r>
    </w:p>
    <w:p w14:paraId="790CAE73" w14:textId="20EE5602" w:rsidR="00F36074" w:rsidRPr="008E6A03" w:rsidRDefault="00126E5A" w:rsidP="00F36074">
      <w:pPr>
        <w:spacing w:line="240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2. </w:t>
      </w:r>
      <w:r w:rsidR="00F36074"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Rearrange the words to create sentences you could use in your application.</w:t>
      </w:r>
    </w:p>
    <w:p w14:paraId="42F21530" w14:textId="534717B0" w:rsidR="00F36074" w:rsidRPr="008E6A03" w:rsidRDefault="00A6798D" w:rsidP="00A6798D">
      <w:pPr>
        <w:pStyle w:val="Listenabsatz"/>
        <w:spacing w:line="276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A. please/more/my/refer/CV/for/to/details.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6798D" w:rsidRPr="00423BD2" w14:paraId="4D1355D8" w14:textId="77777777" w:rsidTr="00A6798D">
        <w:sdt>
          <w:sdtPr>
            <w:rPr>
              <w:rFonts w:ascii="Bahnschrift Light Condensed" w:hAnsi="Bahnschrift Light Condensed"/>
              <w:color w:val="000000" w:themeColor="text1"/>
              <w:sz w:val="28"/>
              <w:szCs w:val="28"/>
              <w:lang w:val="en-GB"/>
            </w:rPr>
            <w:id w:val="-132249542"/>
            <w:placeholder>
              <w:docPart w:val="DefaultPlaceholder_-1854013440"/>
            </w:placeholder>
            <w:showingPlcHdr/>
          </w:sdtPr>
          <w:sdtContent>
            <w:tc>
              <w:tcPr>
                <w:tcW w:w="9205" w:type="dxa"/>
                <w:tcBorders>
                  <w:top w:val="nil"/>
                  <w:left w:val="nil"/>
                  <w:right w:val="nil"/>
                </w:tcBorders>
              </w:tcPr>
              <w:p w14:paraId="7B92E2CA" w14:textId="7B4914EA" w:rsidR="00A6798D" w:rsidRPr="00A55577" w:rsidRDefault="00A55577" w:rsidP="00A6798D">
                <w:pPr>
                  <w:pStyle w:val="Listenabsatz"/>
                  <w:spacing w:line="276" w:lineRule="auto"/>
                  <w:ind w:left="0"/>
                  <w:rPr>
                    <w:rFonts w:ascii="Bahnschrift Light Condensed" w:hAnsi="Bahnschrift Light Condensed"/>
                    <w:color w:val="000000" w:themeColor="text1"/>
                    <w:sz w:val="28"/>
                    <w:szCs w:val="28"/>
                  </w:rPr>
                </w:pPr>
                <w:r w:rsidRPr="007528C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1B782A9" w14:textId="08377675" w:rsidR="00A6798D" w:rsidRPr="00A55577" w:rsidRDefault="00A6798D" w:rsidP="00A6798D">
      <w:pPr>
        <w:pStyle w:val="Listenabsatz"/>
        <w:spacing w:line="276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</w:rPr>
      </w:pPr>
    </w:p>
    <w:p w14:paraId="46B537B8" w14:textId="313FF3E9" w:rsidR="00A6798D" w:rsidRPr="008E6A03" w:rsidRDefault="00A6798D" w:rsidP="00A6798D">
      <w:pPr>
        <w:pStyle w:val="Listenabsatz"/>
        <w:spacing w:line="276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B. my/what/apart/from/the/sets/inside/other/is/knowledge/of/me/candidates/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br/>
        <w:t>industry.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6798D" w:rsidRPr="00A55577" w14:paraId="4EDB8097" w14:textId="77777777" w:rsidTr="00231E59">
        <w:sdt>
          <w:sdtPr>
            <w:rPr>
              <w:rFonts w:ascii="Bahnschrift Light Condensed" w:hAnsi="Bahnschrift Light Condensed"/>
              <w:color w:val="000000" w:themeColor="text1"/>
              <w:sz w:val="28"/>
              <w:szCs w:val="28"/>
              <w:lang w:val="en-GB"/>
            </w:rPr>
            <w:id w:val="1162820601"/>
            <w:placeholder>
              <w:docPart w:val="DefaultPlaceholder_-1854013440"/>
            </w:placeholder>
            <w:showingPlcHdr/>
          </w:sdtPr>
          <w:sdtContent>
            <w:tc>
              <w:tcPr>
                <w:tcW w:w="9205" w:type="dxa"/>
                <w:tcBorders>
                  <w:top w:val="nil"/>
                  <w:left w:val="nil"/>
                  <w:right w:val="nil"/>
                </w:tcBorders>
              </w:tcPr>
              <w:p w14:paraId="312761B1" w14:textId="02703974" w:rsidR="00A6798D" w:rsidRPr="00A55577" w:rsidRDefault="00A55577" w:rsidP="00231E59">
                <w:pPr>
                  <w:pStyle w:val="Listenabsatz"/>
                  <w:spacing w:line="276" w:lineRule="auto"/>
                  <w:ind w:left="0"/>
                  <w:rPr>
                    <w:rFonts w:ascii="Bahnschrift Light Condensed" w:hAnsi="Bahnschrift Light Condensed"/>
                    <w:color w:val="000000" w:themeColor="text1"/>
                    <w:sz w:val="28"/>
                    <w:szCs w:val="28"/>
                  </w:rPr>
                </w:pPr>
                <w:r w:rsidRPr="007528C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5E11106" w14:textId="77777777" w:rsidR="00A6798D" w:rsidRPr="00A55577" w:rsidRDefault="00A6798D" w:rsidP="00A6798D">
      <w:pPr>
        <w:pStyle w:val="Listenabsatz"/>
        <w:spacing w:line="276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</w:rPr>
      </w:pPr>
    </w:p>
    <w:p w14:paraId="7D7CF214" w14:textId="3337822D" w:rsidR="00A6798D" w:rsidRPr="008E6A03" w:rsidRDefault="00A6798D" w:rsidP="00A6798D">
      <w:pPr>
        <w:pStyle w:val="Listenabsatz"/>
        <w:spacing w:line="276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C. for/I/available/at/would/be/your/interview/</w:t>
      </w:r>
      <w:r w:rsidR="00126E5A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convenience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6798D" w:rsidRPr="00A55577" w14:paraId="24C2E460" w14:textId="77777777" w:rsidTr="00231E59">
        <w:sdt>
          <w:sdtPr>
            <w:rPr>
              <w:rFonts w:ascii="Bahnschrift Light Condensed" w:hAnsi="Bahnschrift Light Condensed"/>
              <w:color w:val="000000" w:themeColor="text1"/>
              <w:sz w:val="28"/>
              <w:szCs w:val="28"/>
              <w:lang w:val="en-GB"/>
            </w:rPr>
            <w:id w:val="-1187359177"/>
            <w:placeholder>
              <w:docPart w:val="DefaultPlaceholder_-1854013440"/>
            </w:placeholder>
            <w:showingPlcHdr/>
          </w:sdtPr>
          <w:sdtContent>
            <w:tc>
              <w:tcPr>
                <w:tcW w:w="9205" w:type="dxa"/>
                <w:tcBorders>
                  <w:top w:val="nil"/>
                  <w:left w:val="nil"/>
                  <w:right w:val="nil"/>
                </w:tcBorders>
              </w:tcPr>
              <w:p w14:paraId="3D5FF190" w14:textId="6F7AD238" w:rsidR="00A6798D" w:rsidRPr="00A55577" w:rsidRDefault="00A55577" w:rsidP="00231E59">
                <w:pPr>
                  <w:pStyle w:val="Listenabsatz"/>
                  <w:spacing w:line="276" w:lineRule="auto"/>
                  <w:ind w:left="0"/>
                  <w:rPr>
                    <w:rFonts w:ascii="Bahnschrift Light Condensed" w:hAnsi="Bahnschrift Light Condensed"/>
                    <w:color w:val="000000" w:themeColor="text1"/>
                    <w:sz w:val="28"/>
                    <w:szCs w:val="28"/>
                  </w:rPr>
                </w:pPr>
                <w:r w:rsidRPr="007528C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3C00027" w14:textId="77777777" w:rsidR="00A6798D" w:rsidRPr="00A55577" w:rsidRDefault="00A6798D" w:rsidP="00A6798D">
      <w:pPr>
        <w:pStyle w:val="Listenabsatz"/>
        <w:spacing w:line="276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</w:rPr>
      </w:pPr>
    </w:p>
    <w:p w14:paraId="2F5EA195" w14:textId="03C95326" w:rsidR="00A6798D" w:rsidRPr="008E6A03" w:rsidRDefault="00A6798D" w:rsidP="00A6798D">
      <w:pPr>
        <w:pStyle w:val="Listenabsatz"/>
        <w:spacing w:line="276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D. </w:t>
      </w:r>
      <w:r w:rsidR="00126E5A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keen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/</w:t>
      </w:r>
      <w:r w:rsidR="00126E5A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responsibility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/</w:t>
      </w:r>
      <w:r w:rsidR="00126E5A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I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/</w:t>
      </w:r>
      <w:r w:rsidR="00126E5A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on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/</w:t>
      </w:r>
      <w:r w:rsidR="00126E5A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even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/</w:t>
      </w:r>
      <w:r w:rsidR="00126E5A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am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/t</w:t>
      </w:r>
      <w:r w:rsidR="00126E5A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ake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/</w:t>
      </w:r>
      <w:r w:rsidR="00126E5A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more/to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6798D" w:rsidRPr="00A55577" w14:paraId="5B74ED6A" w14:textId="77777777" w:rsidTr="00231E59">
        <w:sdt>
          <w:sdtPr>
            <w:rPr>
              <w:rFonts w:ascii="Bahnschrift Light Condensed" w:hAnsi="Bahnschrift Light Condensed"/>
              <w:color w:val="000000" w:themeColor="text1"/>
              <w:sz w:val="28"/>
              <w:szCs w:val="28"/>
              <w:lang w:val="en-GB"/>
            </w:rPr>
            <w:id w:val="1221793855"/>
            <w:placeholder>
              <w:docPart w:val="DefaultPlaceholder_-1854013440"/>
            </w:placeholder>
            <w:showingPlcHdr/>
          </w:sdtPr>
          <w:sdtContent>
            <w:tc>
              <w:tcPr>
                <w:tcW w:w="9205" w:type="dxa"/>
                <w:tcBorders>
                  <w:top w:val="nil"/>
                  <w:left w:val="nil"/>
                  <w:right w:val="nil"/>
                </w:tcBorders>
              </w:tcPr>
              <w:p w14:paraId="5C69A1E6" w14:textId="426CFBD0" w:rsidR="00A6798D" w:rsidRPr="00A55577" w:rsidRDefault="00A55577" w:rsidP="00231E59">
                <w:pPr>
                  <w:pStyle w:val="Listenabsatz"/>
                  <w:spacing w:line="276" w:lineRule="auto"/>
                  <w:ind w:left="0"/>
                  <w:rPr>
                    <w:rFonts w:ascii="Bahnschrift Light Condensed" w:hAnsi="Bahnschrift Light Condensed"/>
                    <w:color w:val="000000" w:themeColor="text1"/>
                    <w:sz w:val="28"/>
                    <w:szCs w:val="28"/>
                  </w:rPr>
                </w:pPr>
                <w:r w:rsidRPr="007528C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91C945E" w14:textId="77777777" w:rsidR="00FA0BCE" w:rsidRPr="00A55577" w:rsidRDefault="00FA0BCE" w:rsidP="00126E5A">
      <w:pPr>
        <w:spacing w:line="240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</w:rPr>
      </w:pPr>
    </w:p>
    <w:p w14:paraId="7FD8CB24" w14:textId="3BD51893" w:rsidR="00126E5A" w:rsidRPr="008E6A03" w:rsidRDefault="00126E5A" w:rsidP="00423BD2">
      <w:pPr>
        <w:spacing w:after="0" w:line="276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lastRenderedPageBreak/>
        <w:t>3. Replace each German word (in italics) in the sentences below with the correct English word.</w:t>
      </w:r>
    </w:p>
    <w:p w14:paraId="602B7FF5" w14:textId="6140FA83" w:rsidR="00126E5A" w:rsidRPr="008E6A03" w:rsidRDefault="00126E5A" w:rsidP="00423BD2">
      <w:pPr>
        <w:pStyle w:val="Listenabsatz"/>
        <w:spacing w:after="0" w:line="36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A. I </w:t>
      </w:r>
      <w:proofErr w:type="spellStart"/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>have</w:t>
      </w:r>
      <w:proofErr w:type="spellEnd"/>
      <w:r w:rsidR="00044EC8"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sdt>
        <w:sdtPr>
          <w:rPr>
            <w:rFonts w:ascii="Bahnschrift Light Condensed" w:hAnsi="Bahnschrift Light Condensed"/>
            <w:color w:val="000000" w:themeColor="text1"/>
            <w:sz w:val="28"/>
            <w:szCs w:val="28"/>
            <w:lang w:val="en-GB"/>
          </w:rPr>
          <w:id w:val="1577474560"/>
          <w:placeholder>
            <w:docPart w:val="DefaultPlaceholder_-1854013440"/>
          </w:placeholder>
          <w:showingPlcHdr/>
        </w:sdtPr>
        <w:sdtContent>
          <w:r w:rsidR="00423BD2" w:rsidRPr="00423BD2">
            <w:rPr>
              <w:rStyle w:val="Platzhaltertext"/>
              <w:shd w:val="clear" w:color="auto" w:fill="BFBFBF" w:themeFill="background1" w:themeFillShade="BF"/>
            </w:rPr>
            <w:t>Klicken oder tippen Sie hier, um Text einzugeben.</w:t>
          </w:r>
        </w:sdtContent>
      </w:sdt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(</w:t>
      </w:r>
      <w:proofErr w:type="spellStart"/>
      <w:r w:rsidRPr="008E6A03">
        <w:rPr>
          <w:rFonts w:ascii="Bahnschrift Light Condensed" w:hAnsi="Bahnschrift Light Condensed"/>
          <w:i/>
          <w:iCs/>
          <w:color w:val="000000" w:themeColor="text1"/>
          <w:sz w:val="28"/>
          <w:szCs w:val="28"/>
          <w:lang w:val="en-GB"/>
        </w:rPr>
        <w:t>fundierte</w:t>
      </w:r>
      <w:proofErr w:type="spellEnd"/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) knowledge of the industry.</w:t>
      </w:r>
    </w:p>
    <w:p w14:paraId="7F6996C1" w14:textId="755F8E28" w:rsidR="000D3E55" w:rsidRPr="00A55577" w:rsidRDefault="000D3E55" w:rsidP="00423BD2">
      <w:pPr>
        <w:pStyle w:val="Listenabsatz"/>
        <w:spacing w:after="0" w:line="36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</w:rPr>
      </w:pPr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B. </w:t>
      </w:r>
      <w:proofErr w:type="spellStart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>Did</w:t>
      </w:r>
      <w:proofErr w:type="spellEnd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proofErr w:type="spellStart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>you</w:t>
      </w:r>
      <w:proofErr w:type="spellEnd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proofErr w:type="spellStart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>answer</w:t>
      </w:r>
      <w:proofErr w:type="spellEnd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all </w:t>
      </w:r>
      <w:proofErr w:type="spellStart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>the</w:t>
      </w:r>
      <w:proofErr w:type="spellEnd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proofErr w:type="spellStart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>questions</w:t>
      </w:r>
      <w:proofErr w:type="spellEnd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on </w:t>
      </w:r>
      <w:proofErr w:type="spellStart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>the</w:t>
      </w:r>
      <w:proofErr w:type="spellEnd"/>
      <w:r w:rsidR="00044EC8"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sdt>
        <w:sdtPr>
          <w:rPr>
            <w:rFonts w:ascii="Bahnschrift Light Condensed" w:hAnsi="Bahnschrift Light Condensed"/>
            <w:color w:val="000000" w:themeColor="text1"/>
            <w:sz w:val="28"/>
            <w:szCs w:val="28"/>
            <w:lang w:val="en-GB"/>
          </w:rPr>
          <w:id w:val="817235833"/>
          <w:placeholder>
            <w:docPart w:val="CD4F34E98DF142E78AF8BAC3EFAB9F6F"/>
          </w:placeholder>
          <w:showingPlcHdr/>
        </w:sdtPr>
        <w:sdtContent>
          <w:r w:rsidR="00423BD2" w:rsidRPr="00423BD2">
            <w:rPr>
              <w:rStyle w:val="Platzhaltertext"/>
              <w:shd w:val="clear" w:color="auto" w:fill="BFBFBF" w:themeFill="background1" w:themeFillShade="BF"/>
            </w:rPr>
            <w:t>Klicken oder tippen Sie hier, um Text einzugeben.</w:t>
          </w:r>
        </w:sdtContent>
      </w:sdt>
      <w:r w:rsidR="00044EC8"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>(</w:t>
      </w:r>
      <w:r w:rsidRPr="00A55577">
        <w:rPr>
          <w:rFonts w:ascii="Bahnschrift Light Condensed" w:hAnsi="Bahnschrift Light Condensed"/>
          <w:i/>
          <w:iCs/>
          <w:color w:val="000000" w:themeColor="text1"/>
          <w:sz w:val="28"/>
          <w:szCs w:val="28"/>
        </w:rPr>
        <w:t>Formular</w:t>
      </w:r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>)?</w:t>
      </w:r>
    </w:p>
    <w:p w14:paraId="214E1EC3" w14:textId="51C5547A" w:rsidR="000D3E55" w:rsidRPr="008E6A03" w:rsidRDefault="000D3E55" w:rsidP="00423BD2">
      <w:pPr>
        <w:pStyle w:val="Listenabsatz"/>
        <w:spacing w:after="0" w:line="36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C. </w:t>
      </w:r>
      <w:proofErr w:type="spellStart"/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>With</w:t>
      </w:r>
      <w:proofErr w:type="spellEnd"/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proofErr w:type="spellStart"/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>reference</w:t>
      </w:r>
      <w:proofErr w:type="spellEnd"/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proofErr w:type="spellStart"/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>to</w:t>
      </w:r>
      <w:proofErr w:type="spellEnd"/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proofErr w:type="spellStart"/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>your</w:t>
      </w:r>
      <w:proofErr w:type="spellEnd"/>
      <w:r w:rsidR="00044EC8"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sdt>
        <w:sdtPr>
          <w:rPr>
            <w:rFonts w:ascii="Bahnschrift Light Condensed" w:hAnsi="Bahnschrift Light Condensed"/>
            <w:color w:val="000000" w:themeColor="text1"/>
            <w:sz w:val="28"/>
            <w:szCs w:val="28"/>
            <w:lang w:val="en-GB"/>
          </w:rPr>
          <w:id w:val="-1838299355"/>
          <w:placeholder>
            <w:docPart w:val="5768C9A66B124EA7820AC1ADE169ECC9"/>
          </w:placeholder>
          <w:showingPlcHdr/>
        </w:sdtPr>
        <w:sdtContent>
          <w:r w:rsidR="00423BD2" w:rsidRPr="00423BD2">
            <w:rPr>
              <w:rStyle w:val="Platzhaltertext"/>
              <w:shd w:val="clear" w:color="auto" w:fill="BFBFBF" w:themeFill="background1" w:themeFillShade="BF"/>
            </w:rPr>
            <w:t>Klicken oder tippen Sie hier, um Text einzugeben.</w:t>
          </w:r>
        </w:sdtContent>
      </w:sdt>
      <w:r w:rsidR="00423BD2"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(</w:t>
      </w:r>
      <w:r w:rsidRPr="008E6A03">
        <w:rPr>
          <w:rFonts w:ascii="Bahnschrift Light Condensed" w:hAnsi="Bahnschrift Light Condensed"/>
          <w:i/>
          <w:iCs/>
          <w:color w:val="000000" w:themeColor="text1"/>
          <w:sz w:val="28"/>
          <w:szCs w:val="28"/>
          <w:lang w:val="en-GB"/>
        </w:rPr>
        <w:t>Announce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), I would like to apply for the position.</w:t>
      </w:r>
    </w:p>
    <w:p w14:paraId="7C4396B5" w14:textId="28930671" w:rsidR="00044EC8" w:rsidRPr="008E6A03" w:rsidRDefault="00044EC8" w:rsidP="00423BD2">
      <w:pPr>
        <w:pStyle w:val="Listenabsatz"/>
        <w:spacing w:after="0" w:line="36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D. </w:t>
      </w:r>
      <w:proofErr w:type="gramStart"/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>In 2016</w:t>
      </w:r>
      <w:proofErr w:type="gramEnd"/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, I </w:t>
      </w:r>
      <w:sdt>
        <w:sdtPr>
          <w:rPr>
            <w:rFonts w:ascii="Bahnschrift Light Condensed" w:hAnsi="Bahnschrift Light Condensed"/>
            <w:color w:val="000000" w:themeColor="text1"/>
            <w:sz w:val="28"/>
            <w:szCs w:val="28"/>
            <w:lang w:val="en-GB"/>
          </w:rPr>
          <w:id w:val="1164965546"/>
          <w:placeholder>
            <w:docPart w:val="1DA1AB2D818842538A9E72E8B7AC7960"/>
          </w:placeholder>
          <w:showingPlcHdr/>
        </w:sdtPr>
        <w:sdtContent>
          <w:r w:rsidR="00423BD2" w:rsidRPr="00423BD2">
            <w:rPr>
              <w:rStyle w:val="Platzhaltertext"/>
              <w:shd w:val="clear" w:color="auto" w:fill="BFBFBF" w:themeFill="background1" w:themeFillShade="BF"/>
            </w:rPr>
            <w:t>Klicken oder tippen Sie hier, um Text einzugeben.</w:t>
          </w:r>
        </w:sdtContent>
      </w:sdt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(</w:t>
      </w:r>
      <w:proofErr w:type="spellStart"/>
      <w:r w:rsidRPr="008E6A03">
        <w:rPr>
          <w:rFonts w:ascii="Bahnschrift Light Condensed" w:hAnsi="Bahnschrift Light Condensed"/>
          <w:i/>
          <w:iCs/>
          <w:color w:val="000000" w:themeColor="text1"/>
          <w:sz w:val="28"/>
          <w:szCs w:val="28"/>
          <w:lang w:val="en-GB"/>
        </w:rPr>
        <w:t>absolvierte</w:t>
      </w:r>
      <w:proofErr w:type="spellEnd"/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) a course on design programming in the US. </w:t>
      </w:r>
    </w:p>
    <w:p w14:paraId="6C460581" w14:textId="5D86F18D" w:rsidR="00044EC8" w:rsidRPr="008E6A03" w:rsidRDefault="00044EC8" w:rsidP="00423BD2">
      <w:pPr>
        <w:spacing w:after="0" w:line="360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4. Complete the statements with the correct preposition</w:t>
      </w:r>
    </w:p>
    <w:p w14:paraId="09285B5F" w14:textId="2D882812" w:rsidR="00044EC8" w:rsidRPr="008E6A03" w:rsidRDefault="00044EC8" w:rsidP="00423BD2">
      <w:pPr>
        <w:pStyle w:val="Listenabsatz"/>
        <w:spacing w:after="0" w:line="36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A. I am </w:t>
      </w:r>
      <w:proofErr w:type="spellStart"/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>fluent</w:t>
      </w:r>
      <w:proofErr w:type="spellEnd"/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sdt>
        <w:sdtPr>
          <w:rPr>
            <w:rFonts w:ascii="Bahnschrift Light Condensed" w:hAnsi="Bahnschrift Light Condensed"/>
            <w:color w:val="000000" w:themeColor="text1"/>
            <w:sz w:val="28"/>
            <w:szCs w:val="28"/>
            <w:lang w:val="en-GB"/>
          </w:rPr>
          <w:id w:val="970638408"/>
          <w:placeholder>
            <w:docPart w:val="CD0A0B6E6E9B4F6DAA14326A562DE767"/>
          </w:placeholder>
          <w:showingPlcHdr/>
        </w:sdtPr>
        <w:sdtContent>
          <w:r w:rsidR="00423BD2" w:rsidRPr="00423BD2">
            <w:rPr>
              <w:rStyle w:val="Platzhaltertext"/>
              <w:shd w:val="clear" w:color="auto" w:fill="BFBFBF" w:themeFill="background1" w:themeFillShade="BF"/>
            </w:rPr>
            <w:t>Klicken oder tippen Sie hier, um Text einzugeben.</w:t>
          </w:r>
        </w:sdtContent>
      </w:sdt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r w:rsidR="00C30649"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English and German.</w:t>
      </w:r>
    </w:p>
    <w:p w14:paraId="7914ED39" w14:textId="1A535F46" w:rsidR="00C30649" w:rsidRPr="008E6A03" w:rsidRDefault="00C30649" w:rsidP="00423BD2">
      <w:pPr>
        <w:pStyle w:val="Listenabsatz"/>
        <w:spacing w:after="0" w:line="36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A55577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B. My former employers were impressed </w:t>
      </w:r>
      <w:sdt>
        <w:sdtPr>
          <w:rPr>
            <w:rFonts w:ascii="Bahnschrift Light Condensed" w:hAnsi="Bahnschrift Light Condensed"/>
            <w:color w:val="000000" w:themeColor="text1"/>
            <w:sz w:val="28"/>
            <w:szCs w:val="28"/>
            <w:lang w:val="en-GB"/>
          </w:rPr>
          <w:id w:val="-1786190721"/>
          <w:placeholder>
            <w:docPart w:val="6377EDCAC7024ACD9229B0FFC6440D1E"/>
          </w:placeholder>
          <w:showingPlcHdr/>
        </w:sdtPr>
        <w:sdtContent>
          <w:r w:rsidR="00423BD2" w:rsidRPr="00875561">
            <w:rPr>
              <w:rStyle w:val="Platzhaltertext"/>
              <w:shd w:val="clear" w:color="auto" w:fill="BFBFBF" w:themeFill="background1" w:themeFillShade="BF"/>
              <w:lang w:val="en-GB"/>
            </w:rPr>
            <w:t>Klicken oder tippen Sie hier, um Text einzugeben.</w:t>
          </w:r>
        </w:sdtContent>
      </w:sdt>
      <w:r w:rsidRPr="00A55577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 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my knowledge and experience.</w:t>
      </w:r>
    </w:p>
    <w:p w14:paraId="53A6B911" w14:textId="75B526A9" w:rsidR="00C30649" w:rsidRPr="00A55577" w:rsidRDefault="00C30649" w:rsidP="00423BD2">
      <w:pPr>
        <w:pStyle w:val="Listenabsatz"/>
        <w:spacing w:after="0" w:line="36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</w:rPr>
      </w:pPr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C. I was instrumental </w:t>
      </w:r>
      <w:sdt>
        <w:sdtPr>
          <w:rPr>
            <w:rFonts w:ascii="Bahnschrift Light Condensed" w:hAnsi="Bahnschrift Light Condensed"/>
            <w:color w:val="000000" w:themeColor="text1"/>
            <w:sz w:val="28"/>
            <w:szCs w:val="28"/>
            <w:lang w:val="en-GB"/>
          </w:rPr>
          <w:id w:val="632065235"/>
          <w:placeholder>
            <w:docPart w:val="8F96E0158D2A4D55826CD8B1717363E2"/>
          </w:placeholder>
          <w:showingPlcHdr/>
        </w:sdtPr>
        <w:sdtContent>
          <w:r w:rsidR="00423BD2" w:rsidRPr="00423BD2">
            <w:rPr>
              <w:rStyle w:val="Platzhaltertext"/>
              <w:shd w:val="clear" w:color="auto" w:fill="BFBFBF" w:themeFill="background1" w:themeFillShade="BF"/>
            </w:rPr>
            <w:t>Klicken oder tippen Sie hier, um Text einzugeben.</w:t>
          </w:r>
        </w:sdtContent>
      </w:sdt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proofErr w:type="spellStart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>creating</w:t>
      </w:r>
      <w:proofErr w:type="spellEnd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a </w:t>
      </w:r>
      <w:proofErr w:type="spellStart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>more</w:t>
      </w:r>
      <w:proofErr w:type="spellEnd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proofErr w:type="spellStart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>efficient</w:t>
      </w:r>
      <w:proofErr w:type="spellEnd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proofErr w:type="spellStart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>database</w:t>
      </w:r>
      <w:proofErr w:type="spellEnd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>.</w:t>
      </w:r>
    </w:p>
    <w:p w14:paraId="0EF27CC6" w14:textId="72989610" w:rsidR="00C30649" w:rsidRPr="00A55577" w:rsidRDefault="00C30649" w:rsidP="00423BD2">
      <w:pPr>
        <w:pStyle w:val="Listenabsatz"/>
        <w:spacing w:after="0" w:line="36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</w:rPr>
      </w:pPr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D. I am </w:t>
      </w:r>
      <w:proofErr w:type="spellStart"/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>passionate</w:t>
      </w:r>
      <w:proofErr w:type="spellEnd"/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sdt>
        <w:sdtPr>
          <w:rPr>
            <w:rFonts w:ascii="Bahnschrift Light Condensed" w:hAnsi="Bahnschrift Light Condensed"/>
            <w:color w:val="000000" w:themeColor="text1"/>
            <w:sz w:val="28"/>
            <w:szCs w:val="28"/>
            <w:lang w:val="en-GB"/>
          </w:rPr>
          <w:id w:val="-1981691331"/>
          <w:placeholder>
            <w:docPart w:val="E83042B33E604087BEF61D1ADC047863"/>
          </w:placeholder>
          <w:showingPlcHdr/>
        </w:sdtPr>
        <w:sdtContent>
          <w:r w:rsidR="00423BD2" w:rsidRPr="00423BD2">
            <w:rPr>
              <w:rStyle w:val="Platzhaltertext"/>
              <w:shd w:val="clear" w:color="auto" w:fill="BFBFBF" w:themeFill="background1" w:themeFillShade="BF"/>
            </w:rPr>
            <w:t>Klicken oder tippen Sie hier, um Text einzugeben.</w:t>
          </w:r>
        </w:sdtContent>
      </w:sdt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proofErr w:type="spellStart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>production</w:t>
      </w:r>
      <w:proofErr w:type="spellEnd"/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design.</w:t>
      </w:r>
    </w:p>
    <w:p w14:paraId="3148EE83" w14:textId="5C048C3E" w:rsidR="00C30649" w:rsidRPr="008E6A03" w:rsidRDefault="00C30649" w:rsidP="00423BD2">
      <w:pPr>
        <w:pStyle w:val="Listenabsatz"/>
        <w:spacing w:after="0" w:line="36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E. I am </w:t>
      </w:r>
      <w:proofErr w:type="spellStart"/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>used</w:t>
      </w:r>
      <w:proofErr w:type="spellEnd"/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sdt>
        <w:sdtPr>
          <w:rPr>
            <w:rFonts w:ascii="Bahnschrift Light Condensed" w:hAnsi="Bahnschrift Light Condensed"/>
            <w:color w:val="000000" w:themeColor="text1"/>
            <w:sz w:val="28"/>
            <w:szCs w:val="28"/>
            <w:lang w:val="en-GB"/>
          </w:rPr>
          <w:id w:val="-229852307"/>
          <w:placeholder>
            <w:docPart w:val="10C983573ACB4D4EADFB1C5697345334"/>
          </w:placeholder>
          <w:showingPlcHdr/>
        </w:sdtPr>
        <w:sdtContent>
          <w:r w:rsidR="00423BD2" w:rsidRPr="00423BD2">
            <w:rPr>
              <w:rStyle w:val="Platzhaltertext"/>
              <w:shd w:val="clear" w:color="auto" w:fill="BFBFBF" w:themeFill="background1" w:themeFillShade="BF"/>
            </w:rPr>
            <w:t>Klicken oder tippen Sie hier, um Text einzugeben.</w:t>
          </w:r>
        </w:sdtContent>
      </w:sdt>
      <w:r w:rsidRPr="00423BD2">
        <w:rPr>
          <w:rFonts w:ascii="Bahnschrift Light Condensed" w:hAnsi="Bahnschrift Light Condensed"/>
          <w:color w:val="000000" w:themeColor="text1"/>
          <w:sz w:val="28"/>
          <w:szCs w:val="28"/>
        </w:rPr>
        <w:t xml:space="preserve"> </w:t>
      </w: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working under pressure ant to meeting tight deadlines.</w:t>
      </w:r>
    </w:p>
    <w:p w14:paraId="00AB2E21" w14:textId="5DB3DF3F" w:rsidR="00C30649" w:rsidRPr="008E6A03" w:rsidRDefault="00C30649" w:rsidP="00C94059">
      <w:pPr>
        <w:spacing w:after="120" w:line="240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5. Knowledge check</w:t>
      </w:r>
    </w:p>
    <w:p w14:paraId="14E3E591" w14:textId="0A0061BC" w:rsidR="00C30649" w:rsidRPr="008E6A03" w:rsidRDefault="00C30649" w:rsidP="00C30649">
      <w:pPr>
        <w:spacing w:after="0" w:line="240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A. How can a “referral” help with a job application?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C30649" w:rsidRPr="00A55577" w14:paraId="07AD44F5" w14:textId="77777777" w:rsidTr="00A55577">
        <w:sdt>
          <w:sdtPr>
            <w:rPr>
              <w:rFonts w:ascii="Bahnschrift Light Condensed" w:hAnsi="Bahnschrift Light Condensed"/>
              <w:color w:val="000000" w:themeColor="text1"/>
              <w:sz w:val="28"/>
              <w:szCs w:val="28"/>
            </w:rPr>
            <w:id w:val="810450397"/>
            <w:placeholder>
              <w:docPart w:val="DefaultPlaceholder_-1854013440"/>
            </w:placeholder>
            <w:showingPlcHdr/>
          </w:sdtPr>
          <w:sdtContent>
            <w:tc>
              <w:tcPr>
                <w:tcW w:w="92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146E433" w14:textId="693127BB" w:rsidR="00C30649" w:rsidRPr="00A55577" w:rsidRDefault="00A55577" w:rsidP="00C30649">
                <w:pPr>
                  <w:rPr>
                    <w:rFonts w:ascii="Bahnschrift Light Condensed" w:hAnsi="Bahnschrift Light Condensed"/>
                    <w:color w:val="000000" w:themeColor="text1"/>
                    <w:sz w:val="28"/>
                    <w:szCs w:val="28"/>
                  </w:rPr>
                </w:pPr>
                <w:r w:rsidRPr="007528C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709EB1B" w14:textId="77777777" w:rsidR="00C30649" w:rsidRPr="00A55577" w:rsidRDefault="00C30649" w:rsidP="00C30649">
      <w:pPr>
        <w:spacing w:after="0" w:line="240" w:lineRule="auto"/>
        <w:rPr>
          <w:rFonts w:ascii="Bahnschrift Light Condensed" w:hAnsi="Bahnschrift Light Condensed"/>
          <w:color w:val="000000" w:themeColor="text1"/>
          <w:sz w:val="28"/>
          <w:szCs w:val="28"/>
        </w:rPr>
      </w:pPr>
    </w:p>
    <w:p w14:paraId="64541D99" w14:textId="46E2D4C9" w:rsidR="00C30649" w:rsidRPr="008E6A03" w:rsidRDefault="00C30649" w:rsidP="00C30649">
      <w:pPr>
        <w:spacing w:after="0" w:line="240" w:lineRule="auto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B. What is the English word for </w:t>
      </w:r>
      <w:proofErr w:type="spellStart"/>
      <w:r w:rsidRPr="008E6A03">
        <w:rPr>
          <w:rFonts w:ascii="Bahnschrift Light Condensed" w:hAnsi="Bahnschrift Light Condensed"/>
          <w:i/>
          <w:iCs/>
          <w:color w:val="000000" w:themeColor="text1"/>
          <w:sz w:val="28"/>
          <w:szCs w:val="28"/>
          <w:lang w:val="en-GB"/>
        </w:rPr>
        <w:t>Empfehlungsschreiben</w:t>
      </w:r>
      <w:proofErr w:type="spellEnd"/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C30649" w:rsidRPr="00A55577" w14:paraId="1C000833" w14:textId="77777777" w:rsidTr="00231E59">
        <w:sdt>
          <w:sdtPr>
            <w:rPr>
              <w:rFonts w:ascii="Bahnschrift Light Condensed" w:hAnsi="Bahnschrift Light Condensed"/>
              <w:color w:val="000000" w:themeColor="text1"/>
              <w:sz w:val="28"/>
              <w:szCs w:val="28"/>
              <w:lang w:val="en-GB"/>
            </w:rPr>
            <w:id w:val="2144067371"/>
            <w:placeholder>
              <w:docPart w:val="DefaultPlaceholder_-1854013440"/>
            </w:placeholder>
            <w:showingPlcHdr/>
          </w:sdtPr>
          <w:sdtContent>
            <w:tc>
              <w:tcPr>
                <w:tcW w:w="92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F683683" w14:textId="745D3700" w:rsidR="00C30649" w:rsidRPr="00A55577" w:rsidRDefault="00A55577" w:rsidP="00C30649">
                <w:pPr>
                  <w:rPr>
                    <w:rFonts w:ascii="Bahnschrift Light Condensed" w:hAnsi="Bahnschrift Light Condensed"/>
                    <w:color w:val="000000" w:themeColor="text1"/>
                    <w:sz w:val="28"/>
                    <w:szCs w:val="28"/>
                  </w:rPr>
                </w:pPr>
                <w:r w:rsidRPr="007528C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D259C1D" w14:textId="77777777" w:rsidR="00C30649" w:rsidRPr="00A55577" w:rsidRDefault="00C30649" w:rsidP="00C30649">
      <w:pPr>
        <w:spacing w:after="0" w:line="240" w:lineRule="auto"/>
        <w:rPr>
          <w:rFonts w:ascii="Bahnschrift Light Condensed" w:hAnsi="Bahnschrift Light Condensed"/>
          <w:color w:val="000000" w:themeColor="text1"/>
          <w:sz w:val="28"/>
          <w:szCs w:val="28"/>
        </w:rPr>
      </w:pPr>
    </w:p>
    <w:p w14:paraId="13E9A2DB" w14:textId="0729C521" w:rsidR="00C30649" w:rsidRPr="008E6A03" w:rsidRDefault="00C30649" w:rsidP="00C30649">
      <w:pPr>
        <w:pStyle w:val="Listenabsatz"/>
        <w:spacing w:after="0"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C. How could you use the word “suit” to show you are the ideal candidate for a job?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C30649" w:rsidRPr="00A55577" w14:paraId="109840B7" w14:textId="77777777" w:rsidTr="00231E59">
        <w:sdt>
          <w:sdtPr>
            <w:rPr>
              <w:rFonts w:ascii="Bahnschrift Light Condensed" w:hAnsi="Bahnschrift Light Condensed"/>
              <w:color w:val="000000" w:themeColor="text1"/>
              <w:sz w:val="28"/>
              <w:szCs w:val="28"/>
              <w:lang w:val="en-GB"/>
            </w:rPr>
            <w:id w:val="743768784"/>
            <w:placeholder>
              <w:docPart w:val="DefaultPlaceholder_-1854013440"/>
            </w:placeholder>
            <w:showingPlcHdr/>
          </w:sdtPr>
          <w:sdtContent>
            <w:tc>
              <w:tcPr>
                <w:tcW w:w="92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B225EB7" w14:textId="1D61396C" w:rsidR="00C30649" w:rsidRPr="00A55577" w:rsidRDefault="00A55577" w:rsidP="00C30649">
                <w:pPr>
                  <w:rPr>
                    <w:rFonts w:ascii="Bahnschrift Light Condensed" w:hAnsi="Bahnschrift Light Condensed"/>
                    <w:color w:val="000000" w:themeColor="text1"/>
                    <w:sz w:val="28"/>
                    <w:szCs w:val="28"/>
                  </w:rPr>
                </w:pPr>
                <w:r w:rsidRPr="007528C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BF762BB" w14:textId="77777777" w:rsidR="00C30649" w:rsidRPr="00A55577" w:rsidRDefault="00C30649" w:rsidP="00C30649">
      <w:pPr>
        <w:spacing w:after="0" w:line="240" w:lineRule="auto"/>
        <w:rPr>
          <w:rFonts w:ascii="Bahnschrift Light Condensed" w:hAnsi="Bahnschrift Light Condensed"/>
          <w:color w:val="000000" w:themeColor="text1"/>
          <w:sz w:val="28"/>
          <w:szCs w:val="28"/>
        </w:rPr>
      </w:pPr>
    </w:p>
    <w:p w14:paraId="00A0AAF7" w14:textId="6870D123" w:rsidR="00C30649" w:rsidRPr="008E6A03" w:rsidRDefault="00C94059" w:rsidP="00C30649">
      <w:pPr>
        <w:pStyle w:val="Listenabsatz"/>
        <w:spacing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</w:pPr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 xml:space="preserve">D. What is the English translation of </w:t>
      </w:r>
      <w:proofErr w:type="spellStart"/>
      <w:r w:rsidRPr="008E6A03">
        <w:rPr>
          <w:rFonts w:ascii="Bahnschrift Light Condensed" w:hAnsi="Bahnschrift Light Condensed"/>
          <w:i/>
          <w:iCs/>
          <w:color w:val="000000" w:themeColor="text1"/>
          <w:sz w:val="28"/>
          <w:szCs w:val="28"/>
          <w:lang w:val="en-GB"/>
        </w:rPr>
        <w:t>fundiert</w:t>
      </w:r>
      <w:proofErr w:type="spellEnd"/>
      <w:r w:rsidRPr="008E6A03">
        <w:rPr>
          <w:rFonts w:ascii="Bahnschrift Light Condensed" w:hAnsi="Bahnschrift Light Condensed"/>
          <w:color w:val="000000" w:themeColor="text1"/>
          <w:sz w:val="28"/>
          <w:szCs w:val="28"/>
          <w:lang w:val="en-GB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C94059" w:rsidRPr="00A55577" w14:paraId="7AC3DCAB" w14:textId="77777777" w:rsidTr="00231E59">
        <w:sdt>
          <w:sdtPr>
            <w:rPr>
              <w:rFonts w:ascii="Bahnschrift Light Condensed" w:hAnsi="Bahnschrift Light Condensed"/>
              <w:color w:val="000000" w:themeColor="text1"/>
              <w:sz w:val="28"/>
              <w:szCs w:val="28"/>
              <w:lang w:val="en-GB"/>
            </w:rPr>
            <w:id w:val="766277674"/>
            <w:placeholder>
              <w:docPart w:val="DefaultPlaceholder_-1854013440"/>
            </w:placeholder>
            <w:showingPlcHdr/>
          </w:sdtPr>
          <w:sdtContent>
            <w:tc>
              <w:tcPr>
                <w:tcW w:w="92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7F485F4" w14:textId="2263E181" w:rsidR="00C94059" w:rsidRPr="00A55577" w:rsidRDefault="00A55577" w:rsidP="00231E59">
                <w:pPr>
                  <w:rPr>
                    <w:rFonts w:ascii="Bahnschrift Light Condensed" w:hAnsi="Bahnschrift Light Condensed"/>
                    <w:color w:val="000000" w:themeColor="text1"/>
                    <w:sz w:val="28"/>
                    <w:szCs w:val="28"/>
                  </w:rPr>
                </w:pPr>
                <w:r w:rsidRPr="007528C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69D5ADF" w14:textId="77777777" w:rsidR="008E6A03" w:rsidRPr="00A55577" w:rsidRDefault="008E6A03">
      <w:pPr>
        <w:rPr>
          <w:rFonts w:ascii="Bahnschrift Light Condensed" w:hAnsi="Bahnschrift Light Condensed"/>
          <w:color w:val="000000" w:themeColor="text1"/>
          <w:sz w:val="28"/>
          <w:szCs w:val="28"/>
        </w:rPr>
      </w:pPr>
      <w:r w:rsidRPr="00A55577">
        <w:rPr>
          <w:rFonts w:ascii="Bahnschrift Light Condensed" w:hAnsi="Bahnschrift Light Condensed"/>
          <w:color w:val="000000" w:themeColor="text1"/>
          <w:sz w:val="28"/>
          <w:szCs w:val="28"/>
        </w:rPr>
        <w:br w:type="page"/>
      </w:r>
    </w:p>
    <w:p w14:paraId="6252ADFC" w14:textId="77777777" w:rsidR="008E6A03" w:rsidRPr="00A55577" w:rsidRDefault="008E6A03">
      <w:pPr>
        <w:rPr>
          <w:rFonts w:ascii="Bahnschrift Light Condensed" w:hAnsi="Bahnschrift Light Condensed"/>
          <w:color w:val="2F5496" w:themeColor="accent1" w:themeShade="BF"/>
          <w:sz w:val="28"/>
          <w:szCs w:val="28"/>
        </w:rPr>
      </w:pPr>
    </w:p>
    <w:p w14:paraId="77DD5EB0" w14:textId="0362047C" w:rsidR="00496F2F" w:rsidRPr="00A55577" w:rsidRDefault="00496F2F">
      <w:pPr>
        <w:rPr>
          <w:rFonts w:ascii="Bahnschrift Light Condensed" w:hAnsi="Bahnschrift Light Condensed"/>
          <w:color w:val="2F5496" w:themeColor="accent1" w:themeShade="BF"/>
          <w:sz w:val="28"/>
          <w:szCs w:val="28"/>
        </w:rPr>
      </w:pPr>
      <w:r w:rsidRPr="00A55577">
        <w:rPr>
          <w:rFonts w:ascii="Bahnschrift Light Condensed" w:hAnsi="Bahnschrift Light Condensed"/>
          <w:color w:val="2F5496" w:themeColor="accent1" w:themeShade="BF"/>
          <w:sz w:val="28"/>
          <w:szCs w:val="28"/>
        </w:rPr>
        <w:t xml:space="preserve">6. </w:t>
      </w:r>
      <w:proofErr w:type="spellStart"/>
      <w:r w:rsidRPr="00A55577">
        <w:rPr>
          <w:rFonts w:ascii="Bahnschrift Light Condensed" w:hAnsi="Bahnschrift Light Condensed"/>
          <w:color w:val="2F5496" w:themeColor="accent1" w:themeShade="BF"/>
          <w:sz w:val="28"/>
          <w:szCs w:val="28"/>
        </w:rPr>
        <w:t>Your</w:t>
      </w:r>
      <w:proofErr w:type="spellEnd"/>
      <w:r w:rsidRPr="00A55577">
        <w:rPr>
          <w:rFonts w:ascii="Bahnschrift Light Condensed" w:hAnsi="Bahnschrift Light Condensed"/>
          <w:color w:val="2F5496" w:themeColor="accent1" w:themeShade="BF"/>
          <w:sz w:val="28"/>
          <w:szCs w:val="28"/>
        </w:rPr>
        <w:t xml:space="preserve"> </w:t>
      </w:r>
      <w:proofErr w:type="spellStart"/>
      <w:r w:rsidRPr="00A55577">
        <w:rPr>
          <w:rFonts w:ascii="Bahnschrift Light Condensed" w:hAnsi="Bahnschrift Light Condensed"/>
          <w:color w:val="2F5496" w:themeColor="accent1" w:themeShade="BF"/>
          <w:sz w:val="28"/>
          <w:szCs w:val="28"/>
        </w:rPr>
        <w:t>covering</w:t>
      </w:r>
      <w:proofErr w:type="spellEnd"/>
      <w:r w:rsidRPr="00A55577">
        <w:rPr>
          <w:rFonts w:ascii="Bahnschrift Light Condensed" w:hAnsi="Bahnschrift Light Condensed"/>
          <w:color w:val="2F5496" w:themeColor="accent1" w:themeShade="BF"/>
          <w:sz w:val="28"/>
          <w:szCs w:val="28"/>
        </w:rPr>
        <w:t xml:space="preserve"> </w:t>
      </w:r>
      <w:proofErr w:type="spellStart"/>
      <w:r w:rsidRPr="00A55577">
        <w:rPr>
          <w:rFonts w:ascii="Bahnschrift Light Condensed" w:hAnsi="Bahnschrift Light Condensed"/>
          <w:color w:val="2F5496" w:themeColor="accent1" w:themeShade="BF"/>
          <w:sz w:val="28"/>
          <w:szCs w:val="28"/>
        </w:rPr>
        <w:t>letter</w:t>
      </w:r>
      <w:proofErr w:type="spellEnd"/>
    </w:p>
    <w:p w14:paraId="4260AA07" w14:textId="34A04948" w:rsidR="00C94059" w:rsidRPr="00A55577" w:rsidRDefault="00C94059" w:rsidP="00C30649">
      <w:pPr>
        <w:pStyle w:val="Listenabsatz"/>
        <w:spacing w:line="240" w:lineRule="auto"/>
        <w:ind w:left="0"/>
        <w:rPr>
          <w:rFonts w:ascii="Bahnschrift Light Condensed" w:hAnsi="Bahnschrift Light Condensed"/>
          <w:color w:val="000000" w:themeColor="text1"/>
          <w:sz w:val="28"/>
          <w:szCs w:val="28"/>
        </w:rPr>
      </w:pPr>
    </w:p>
    <w:sectPr w:rsidR="00C94059" w:rsidRPr="00A55577" w:rsidSect="005C3AAA">
      <w:headerReference w:type="default" r:id="rId7"/>
      <w:footerReference w:type="default" r:id="rId8"/>
      <w:footerReference w:type="first" r:id="rId9"/>
      <w:pgSz w:w="11906" w:h="16838"/>
      <w:pgMar w:top="1134" w:right="1417" w:bottom="1417" w:left="127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4589" w14:textId="77777777" w:rsidR="00356F91" w:rsidRDefault="00356F91" w:rsidP="00AD1D6B">
      <w:pPr>
        <w:spacing w:after="0" w:line="240" w:lineRule="auto"/>
      </w:pPr>
      <w:r>
        <w:separator/>
      </w:r>
    </w:p>
  </w:endnote>
  <w:endnote w:type="continuationSeparator" w:id="0">
    <w:p w14:paraId="0CC9CF28" w14:textId="77777777" w:rsidR="00356F91" w:rsidRDefault="00356F91" w:rsidP="00AD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5070" w14:textId="77777777" w:rsidR="00417974" w:rsidRDefault="00417974" w:rsidP="008E6A03">
    <w:pPr>
      <w:pStyle w:val="Fuzeile"/>
      <w:shd w:val="clear" w:color="auto" w:fill="006699"/>
    </w:pPr>
    <w:r>
      <w:tab/>
    </w:r>
  </w:p>
  <w:p w14:paraId="40A3FBE6" w14:textId="58EFD905" w:rsidR="00417974" w:rsidRPr="00C54EA9" w:rsidRDefault="00417974" w:rsidP="008E6A03">
    <w:pPr>
      <w:pStyle w:val="Fuzeile"/>
      <w:shd w:val="clear" w:color="auto" w:fill="006699"/>
      <w:rPr>
        <w:color w:val="FFFFFF" w:themeColor="background1"/>
      </w:rPr>
    </w:pPr>
    <w:r>
      <w:tab/>
    </w:r>
    <w:sdt>
      <w:sdtPr>
        <w:rPr>
          <w:color w:val="FFFFFF" w:themeColor="background1"/>
        </w:rPr>
        <w:id w:val="2002385499"/>
        <w:docPartObj>
          <w:docPartGallery w:val="Page Numbers (Bottom of Page)"/>
          <w:docPartUnique/>
        </w:docPartObj>
      </w:sdtPr>
      <w:sdtContent>
        <w:sdt>
          <w:sdtPr>
            <w:rPr>
              <w:color w:val="FFFFFF" w:themeColor="background1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C54EA9">
              <w:rPr>
                <w:color w:val="FFFFFF" w:themeColor="background1"/>
                <w:lang w:val="de-DE"/>
              </w:rPr>
              <w:t xml:space="preserve">Seite 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C54EA9">
              <w:rPr>
                <w:b/>
                <w:bCs/>
                <w:color w:val="FFFFFF" w:themeColor="background1"/>
              </w:rPr>
              <w:instrText>PAGE</w:instrTex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Pr="00C54EA9">
              <w:rPr>
                <w:b/>
                <w:bCs/>
                <w:color w:val="FFFFFF" w:themeColor="background1"/>
                <w:lang w:val="de-DE"/>
              </w:rPr>
              <w:t>2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C54EA9">
              <w:rPr>
                <w:color w:val="FFFFFF" w:themeColor="background1"/>
                <w:lang w:val="de-DE"/>
              </w:rPr>
              <w:t xml:space="preserve"> von 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C54EA9">
              <w:rPr>
                <w:b/>
                <w:bCs/>
                <w:color w:val="FFFFFF" w:themeColor="background1"/>
              </w:rPr>
              <w:instrText>NUMPAGES</w:instrTex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Pr="00C54EA9">
              <w:rPr>
                <w:b/>
                <w:bCs/>
                <w:color w:val="FFFFFF" w:themeColor="background1"/>
                <w:lang w:val="de-DE"/>
              </w:rPr>
              <w:t>2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08A0" w14:textId="69D08624" w:rsidR="00417974" w:rsidRPr="00C54EA9" w:rsidRDefault="00417974" w:rsidP="008E6A03">
    <w:pPr>
      <w:pStyle w:val="Fuzeile"/>
      <w:shd w:val="clear" w:color="auto" w:fill="006699"/>
      <w:tabs>
        <w:tab w:val="clear" w:pos="9072"/>
        <w:tab w:val="right" w:pos="14175"/>
      </w:tabs>
      <w:rPr>
        <w:smallCaps/>
        <w:color w:val="FFFFFF" w:themeColor="background1"/>
      </w:rPr>
    </w:pPr>
    <w:r w:rsidRPr="00C54EA9">
      <w:rPr>
        <w:smallCaps/>
        <w:color w:val="FFFFFF" w:themeColor="background1"/>
      </w:rPr>
      <w:t>DI Thusnelda Reinisch-Rotheneder</w:t>
    </w:r>
    <w:r>
      <w:rPr>
        <w:smallCaps/>
        <w:color w:val="FFFFFF" w:themeColor="background1"/>
      </w:rPr>
      <w:tab/>
    </w:r>
    <w:r>
      <w:rPr>
        <w:smallCaps/>
        <w:color w:val="FFFFFF" w:themeColor="background1"/>
      </w:rPr>
      <w:tab/>
      <w:t xml:space="preserve">CLIL in </w:t>
    </w:r>
    <w:r w:rsidRPr="00C54EA9">
      <w:rPr>
        <w:b/>
        <w:bCs/>
        <w:smallCaps/>
        <w:color w:val="FFFFFF" w:themeColor="background1"/>
      </w:rPr>
      <w:t>PQM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50F8" w14:textId="77777777" w:rsidR="00356F91" w:rsidRDefault="00356F91" w:rsidP="00AD1D6B">
      <w:pPr>
        <w:spacing w:after="0" w:line="240" w:lineRule="auto"/>
      </w:pPr>
      <w:r>
        <w:separator/>
      </w:r>
    </w:p>
  </w:footnote>
  <w:footnote w:type="continuationSeparator" w:id="0">
    <w:p w14:paraId="16641794" w14:textId="77777777" w:rsidR="00356F91" w:rsidRDefault="00356F91" w:rsidP="00AD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D413" w14:textId="2D40C1D1" w:rsidR="00417974" w:rsidRDefault="00417974" w:rsidP="008E6A03">
    <w:pPr>
      <w:pStyle w:val="Kopfzeile"/>
      <w:shd w:val="clear" w:color="auto" w:fill="006699"/>
      <w:tabs>
        <w:tab w:val="clear" w:pos="9072"/>
      </w:tabs>
      <w:ind w:right="992"/>
    </w:pPr>
    <w:r w:rsidRPr="00C54EA9">
      <w:rPr>
        <w:color w:val="FFFFFF" w:themeColor="background1"/>
      </w:rPr>
      <w:t xml:space="preserve">CLIL: </w:t>
    </w:r>
    <w:r w:rsidRPr="00126E5A">
      <w:rPr>
        <w:smallCaps/>
        <w:color w:val="FFFFFF" w:themeColor="background1"/>
        <w:sz w:val="36"/>
        <w:szCs w:val="36"/>
        <w:lang w:val="en-GB"/>
      </w:rPr>
      <w:t>Job Applications</w:t>
    </w:r>
    <w:r w:rsidRPr="00C54EA9">
      <w:rPr>
        <w:color w:val="FFFFFF" w:themeColor="background1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72A5"/>
    <w:multiLevelType w:val="hybridMultilevel"/>
    <w:tmpl w:val="99E8093C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D3A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3A354345"/>
    <w:multiLevelType w:val="hybridMultilevel"/>
    <w:tmpl w:val="BE8C83B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1172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21445BB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554D2FBB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604628E7"/>
    <w:multiLevelType w:val="hybridMultilevel"/>
    <w:tmpl w:val="7C4E17E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C0ED7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72F57891"/>
    <w:multiLevelType w:val="hybridMultilevel"/>
    <w:tmpl w:val="83D877C8"/>
    <w:lvl w:ilvl="0" w:tplc="BF781A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670F4A0">
      <w:start w:val="1"/>
      <w:numFmt w:val="decimal"/>
      <w:lvlText w:val="%2."/>
      <w:lvlJc w:val="left"/>
      <w:pPr>
        <w:ind w:left="1440" w:hanging="360"/>
      </w:pPr>
      <w:rPr>
        <w:rFonts w:hint="default"/>
        <w:u w:color="0099FF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366863">
    <w:abstractNumId w:val="2"/>
  </w:num>
  <w:num w:numId="2" w16cid:durableId="1759058949">
    <w:abstractNumId w:val="1"/>
  </w:num>
  <w:num w:numId="3" w16cid:durableId="1321229254">
    <w:abstractNumId w:val="7"/>
  </w:num>
  <w:num w:numId="4" w16cid:durableId="1447576050">
    <w:abstractNumId w:val="0"/>
  </w:num>
  <w:num w:numId="5" w16cid:durableId="1420708889">
    <w:abstractNumId w:val="8"/>
  </w:num>
  <w:num w:numId="6" w16cid:durableId="1517382154">
    <w:abstractNumId w:val="3"/>
  </w:num>
  <w:num w:numId="7" w16cid:durableId="529491555">
    <w:abstractNumId w:val="5"/>
  </w:num>
  <w:num w:numId="8" w16cid:durableId="1756247587">
    <w:abstractNumId w:val="4"/>
  </w:num>
  <w:num w:numId="9" w16cid:durableId="4023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6B"/>
    <w:rsid w:val="00044EC8"/>
    <w:rsid w:val="000627F4"/>
    <w:rsid w:val="000D3E55"/>
    <w:rsid w:val="0011578B"/>
    <w:rsid w:val="00126E5A"/>
    <w:rsid w:val="00182FFE"/>
    <w:rsid w:val="00235194"/>
    <w:rsid w:val="00356F91"/>
    <w:rsid w:val="003E3551"/>
    <w:rsid w:val="003F043E"/>
    <w:rsid w:val="003F5E2E"/>
    <w:rsid w:val="00417974"/>
    <w:rsid w:val="00423BD2"/>
    <w:rsid w:val="00486593"/>
    <w:rsid w:val="00496F2F"/>
    <w:rsid w:val="00524FA9"/>
    <w:rsid w:val="00597FF8"/>
    <w:rsid w:val="005C3AAA"/>
    <w:rsid w:val="00601C70"/>
    <w:rsid w:val="006F54D9"/>
    <w:rsid w:val="00875561"/>
    <w:rsid w:val="008E6A03"/>
    <w:rsid w:val="0095515A"/>
    <w:rsid w:val="009F6052"/>
    <w:rsid w:val="00A55577"/>
    <w:rsid w:val="00A6798D"/>
    <w:rsid w:val="00AA5798"/>
    <w:rsid w:val="00AD1D6B"/>
    <w:rsid w:val="00AE1408"/>
    <w:rsid w:val="00C30649"/>
    <w:rsid w:val="00C54EA9"/>
    <w:rsid w:val="00C94059"/>
    <w:rsid w:val="00D73D9F"/>
    <w:rsid w:val="00F01385"/>
    <w:rsid w:val="00F2318F"/>
    <w:rsid w:val="00F36074"/>
    <w:rsid w:val="00F533F4"/>
    <w:rsid w:val="00F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A0C0"/>
  <w15:chartTrackingRefBased/>
  <w15:docId w15:val="{5967B6D7-3B71-46A4-A9B8-431A5429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1D6B"/>
  </w:style>
  <w:style w:type="paragraph" w:styleId="Fuzeile">
    <w:name w:val="footer"/>
    <w:basedOn w:val="Standard"/>
    <w:link w:val="FuzeileZchn"/>
    <w:uiPriority w:val="99"/>
    <w:unhideWhenUsed/>
    <w:rsid w:val="00AD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1D6B"/>
  </w:style>
  <w:style w:type="paragraph" w:styleId="Listenabsatz">
    <w:name w:val="List Paragraph"/>
    <w:basedOn w:val="Standard"/>
    <w:uiPriority w:val="34"/>
    <w:qFormat/>
    <w:rsid w:val="005C3AAA"/>
    <w:pPr>
      <w:ind w:left="720"/>
      <w:contextualSpacing/>
    </w:pPr>
  </w:style>
  <w:style w:type="table" w:styleId="Tabellenraster">
    <w:name w:val="Table Grid"/>
    <w:basedOn w:val="NormaleTabelle"/>
    <w:uiPriority w:val="39"/>
    <w:rsid w:val="00A6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23B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AF855-6D95-4D20-B171-FABBB0280C6F}"/>
      </w:docPartPr>
      <w:docPartBody>
        <w:p w:rsidR="00185D69" w:rsidRDefault="00261D12">
          <w:r w:rsidRPr="007528C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4F34E98DF142E78AF8BAC3EFAB9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43D8B-74A1-4343-8ED3-143AAB12BEF4}"/>
      </w:docPartPr>
      <w:docPartBody>
        <w:p w:rsidR="00185D69" w:rsidRDefault="00261D12" w:rsidP="00261D12">
          <w:pPr>
            <w:pStyle w:val="CD4F34E98DF142E78AF8BAC3EFAB9F6F"/>
          </w:pPr>
          <w:r w:rsidRPr="007528C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68C9A66B124EA7820AC1ADE169E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F3E39-2856-4A75-BDFE-4F9459A43278}"/>
      </w:docPartPr>
      <w:docPartBody>
        <w:p w:rsidR="00185D69" w:rsidRDefault="00261D12" w:rsidP="00261D12">
          <w:pPr>
            <w:pStyle w:val="5768C9A66B124EA7820AC1ADE169ECC9"/>
          </w:pPr>
          <w:r w:rsidRPr="007528C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A1AB2D818842538A9E72E8B7AC7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8BE8D-92E4-401D-9B36-BAF1D480FB7D}"/>
      </w:docPartPr>
      <w:docPartBody>
        <w:p w:rsidR="00185D69" w:rsidRDefault="00261D12" w:rsidP="00261D12">
          <w:pPr>
            <w:pStyle w:val="1DA1AB2D818842538A9E72E8B7AC7960"/>
          </w:pPr>
          <w:r w:rsidRPr="007528C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0A0B6E6E9B4F6DAA14326A562DE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B8BF8-925A-4C38-B75D-B0137CDD52AD}"/>
      </w:docPartPr>
      <w:docPartBody>
        <w:p w:rsidR="00185D69" w:rsidRDefault="00261D12" w:rsidP="00261D12">
          <w:pPr>
            <w:pStyle w:val="CD0A0B6E6E9B4F6DAA14326A562DE767"/>
          </w:pPr>
          <w:r w:rsidRPr="007528C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77EDCAC7024ACD9229B0FFC6440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0593F-9AD9-4D1E-9923-7C4E08AFDBC9}"/>
      </w:docPartPr>
      <w:docPartBody>
        <w:p w:rsidR="00185D69" w:rsidRDefault="00261D12" w:rsidP="00261D12">
          <w:pPr>
            <w:pStyle w:val="6377EDCAC7024ACD9229B0FFC6440D1E"/>
          </w:pPr>
          <w:r w:rsidRPr="007528C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96E0158D2A4D55826CD8B171736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1A330-9116-4596-8D09-C373C812D35F}"/>
      </w:docPartPr>
      <w:docPartBody>
        <w:p w:rsidR="00185D69" w:rsidRDefault="00261D12" w:rsidP="00261D12">
          <w:pPr>
            <w:pStyle w:val="8F96E0158D2A4D55826CD8B1717363E2"/>
          </w:pPr>
          <w:r w:rsidRPr="007528C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3042B33E604087BEF61D1ADC047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CE638-ADCD-4A04-8F73-EDBDEA42E637}"/>
      </w:docPartPr>
      <w:docPartBody>
        <w:p w:rsidR="00185D69" w:rsidRDefault="00261D12" w:rsidP="00261D12">
          <w:pPr>
            <w:pStyle w:val="E83042B33E604087BEF61D1ADC047863"/>
          </w:pPr>
          <w:r w:rsidRPr="007528C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C983573ACB4D4EADFB1C5697345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A9652-F646-4ED2-919B-DCDA38E71A83}"/>
      </w:docPartPr>
      <w:docPartBody>
        <w:p w:rsidR="00185D69" w:rsidRDefault="00261D12" w:rsidP="00261D12">
          <w:pPr>
            <w:pStyle w:val="10C983573ACB4D4EADFB1C5697345334"/>
          </w:pPr>
          <w:r w:rsidRPr="007528C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12"/>
    <w:rsid w:val="00185D69"/>
    <w:rsid w:val="00261D12"/>
    <w:rsid w:val="007330A0"/>
    <w:rsid w:val="007F1194"/>
    <w:rsid w:val="00B7297B"/>
    <w:rsid w:val="00B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D12"/>
    <w:rPr>
      <w:color w:val="808080"/>
    </w:rPr>
  </w:style>
  <w:style w:type="paragraph" w:customStyle="1" w:styleId="CD4F34E98DF142E78AF8BAC3EFAB9F6F">
    <w:name w:val="CD4F34E98DF142E78AF8BAC3EFAB9F6F"/>
    <w:rsid w:val="00261D12"/>
  </w:style>
  <w:style w:type="paragraph" w:customStyle="1" w:styleId="5768C9A66B124EA7820AC1ADE169ECC9">
    <w:name w:val="5768C9A66B124EA7820AC1ADE169ECC9"/>
    <w:rsid w:val="00261D12"/>
  </w:style>
  <w:style w:type="paragraph" w:customStyle="1" w:styleId="1DA1AB2D818842538A9E72E8B7AC7960">
    <w:name w:val="1DA1AB2D818842538A9E72E8B7AC7960"/>
    <w:rsid w:val="00261D12"/>
  </w:style>
  <w:style w:type="paragraph" w:customStyle="1" w:styleId="CD0A0B6E6E9B4F6DAA14326A562DE767">
    <w:name w:val="CD0A0B6E6E9B4F6DAA14326A562DE767"/>
    <w:rsid w:val="00261D12"/>
  </w:style>
  <w:style w:type="paragraph" w:customStyle="1" w:styleId="6377EDCAC7024ACD9229B0FFC6440D1E">
    <w:name w:val="6377EDCAC7024ACD9229B0FFC6440D1E"/>
    <w:rsid w:val="00261D12"/>
  </w:style>
  <w:style w:type="paragraph" w:customStyle="1" w:styleId="8F96E0158D2A4D55826CD8B1717363E2">
    <w:name w:val="8F96E0158D2A4D55826CD8B1717363E2"/>
    <w:rsid w:val="00261D12"/>
  </w:style>
  <w:style w:type="paragraph" w:customStyle="1" w:styleId="E83042B33E604087BEF61D1ADC047863">
    <w:name w:val="E83042B33E604087BEF61D1ADC047863"/>
    <w:rsid w:val="00261D12"/>
  </w:style>
  <w:style w:type="paragraph" w:customStyle="1" w:styleId="10C983573ACB4D4EADFB1C5697345334">
    <w:name w:val="10C983573ACB4D4EADFB1C5697345334"/>
    <w:rsid w:val="00261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Reinisch-Rotheneder Thusnelda</dc:creator>
  <cp:keywords/>
  <dc:description/>
  <cp:lastModifiedBy>Thusnelda Reinisch-Rotheneder</cp:lastModifiedBy>
  <cp:revision>17</cp:revision>
  <dcterms:created xsi:type="dcterms:W3CDTF">2020-11-15T18:57:00Z</dcterms:created>
  <dcterms:modified xsi:type="dcterms:W3CDTF">2024-01-10T09:44:00Z</dcterms:modified>
</cp:coreProperties>
</file>