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5830" w14:textId="77777777" w:rsidR="00570F4A" w:rsidRPr="00570F4A" w:rsidRDefault="00570F4A" w:rsidP="00570F4A">
      <w:pPr>
        <w:jc w:val="center"/>
        <w:rPr>
          <w:b/>
          <w:bCs/>
          <w:sz w:val="32"/>
          <w:szCs w:val="32"/>
        </w:rPr>
      </w:pPr>
      <w:r w:rsidRPr="00570F4A">
        <w:rPr>
          <w:b/>
          <w:bCs/>
          <w:sz w:val="32"/>
          <w:szCs w:val="32"/>
        </w:rPr>
        <w:t xml:space="preserve">True </w:t>
      </w:r>
      <w:proofErr w:type="spellStart"/>
      <w:r w:rsidRPr="00570F4A">
        <w:rPr>
          <w:b/>
          <w:bCs/>
          <w:sz w:val="32"/>
          <w:szCs w:val="32"/>
        </w:rPr>
        <w:t>or</w:t>
      </w:r>
      <w:proofErr w:type="spellEnd"/>
      <w:r w:rsidRPr="00570F4A">
        <w:rPr>
          <w:b/>
          <w:bCs/>
          <w:sz w:val="32"/>
          <w:szCs w:val="32"/>
        </w:rPr>
        <w:t xml:space="preserve"> </w:t>
      </w:r>
      <w:proofErr w:type="spellStart"/>
      <w:r w:rsidRPr="00570F4A">
        <w:rPr>
          <w:b/>
          <w:bCs/>
          <w:sz w:val="32"/>
          <w:szCs w:val="32"/>
        </w:rPr>
        <w:t>false</w:t>
      </w:r>
      <w:proofErr w:type="spellEnd"/>
    </w:p>
    <w:p w14:paraId="3B3E358E" w14:textId="77777777" w:rsidR="00570F4A" w:rsidRDefault="00570F4A" w:rsidP="00570F4A">
      <w:pPr>
        <w:pStyle w:val="Listenabsatz"/>
      </w:pPr>
    </w:p>
    <w:p w14:paraId="5C9955D6" w14:textId="756A0613" w:rsidR="00570F4A" w:rsidRDefault="00570F4A" w:rsidP="00F111CC">
      <w:pPr>
        <w:pStyle w:val="Listenabsatz"/>
        <w:numPr>
          <w:ilvl w:val="0"/>
          <w:numId w:val="2"/>
        </w:numPr>
        <w:rPr>
          <w:lang w:val="en-GB"/>
        </w:rPr>
      </w:pPr>
      <w:r w:rsidRPr="00570F4A">
        <w:rPr>
          <w:lang w:val="en-GB"/>
        </w:rPr>
        <w:t>Read the following questions and c</w:t>
      </w:r>
      <w:r>
        <w:rPr>
          <w:lang w:val="en-GB"/>
        </w:rPr>
        <w:t>hoose true or false</w:t>
      </w:r>
    </w:p>
    <w:p w14:paraId="7F77ED7A" w14:textId="583FE3E0" w:rsidR="00F111CC" w:rsidRPr="00570F4A" w:rsidRDefault="00F111CC" w:rsidP="00F111CC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Argue in short sentences </w:t>
      </w:r>
    </w:p>
    <w:p w14:paraId="4D73FAEC" w14:textId="5754A514" w:rsidR="00F111CC" w:rsidRDefault="00570F4A" w:rsidP="00F111CC">
      <w:pPr>
        <w:pStyle w:val="Listenabsatz"/>
        <w:numPr>
          <w:ilvl w:val="0"/>
          <w:numId w:val="2"/>
        </w:numPr>
        <w:rPr>
          <w:lang w:val="en-GB"/>
        </w:rPr>
      </w:pPr>
      <w:r w:rsidRPr="00570F4A">
        <w:rPr>
          <w:lang w:val="en-GB"/>
        </w:rPr>
        <w:t>You can use all handouts and sc</w:t>
      </w:r>
      <w:r>
        <w:rPr>
          <w:lang w:val="en-GB"/>
        </w:rPr>
        <w:t xml:space="preserve">ripts </w:t>
      </w:r>
      <w:r w:rsidR="002A3468">
        <w:rPr>
          <w:lang w:val="en-GB"/>
        </w:rPr>
        <w:t>as well as</w:t>
      </w:r>
      <w:r>
        <w:rPr>
          <w:lang w:val="en-GB"/>
        </w:rPr>
        <w:t xml:space="preserve"> your mobile phone</w:t>
      </w:r>
    </w:p>
    <w:p w14:paraId="4DFD8AFB" w14:textId="0F98E8E7" w:rsidR="00E86568" w:rsidRDefault="002A3468" w:rsidP="00F111CC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Take notes in the boxes</w:t>
      </w:r>
    </w:p>
    <w:p w14:paraId="2A23A510" w14:textId="34D34142" w:rsidR="00E86568" w:rsidRDefault="001448CA" w:rsidP="00F111CC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Explain your answers</w:t>
      </w:r>
      <w:r w:rsidR="00E86568">
        <w:rPr>
          <w:lang w:val="en-GB"/>
        </w:rPr>
        <w:t xml:space="preserve"> in full sentences</w:t>
      </w:r>
      <w:r w:rsidR="002A3468" w:rsidRPr="002A3468">
        <w:rPr>
          <w:lang w:val="en-GB"/>
        </w:rPr>
        <w:t xml:space="preserve"> </w:t>
      </w:r>
      <w:r w:rsidR="002A3468">
        <w:rPr>
          <w:lang w:val="en-GB"/>
        </w:rPr>
        <w:t>to your neighbour</w:t>
      </w:r>
    </w:p>
    <w:p w14:paraId="64E9FCAA" w14:textId="6F64819C" w:rsidR="00F111CC" w:rsidRDefault="00F111CC" w:rsidP="00F111CC">
      <w:pPr>
        <w:rPr>
          <w:lang w:val="en-GB"/>
        </w:rPr>
      </w:pPr>
    </w:p>
    <w:p w14:paraId="7DCD2632" w14:textId="77777777" w:rsidR="001448CA" w:rsidRDefault="001448CA" w:rsidP="00F111CC">
      <w:pPr>
        <w:rPr>
          <w:lang w:val="en-GB"/>
        </w:rPr>
      </w:pPr>
    </w:p>
    <w:p w14:paraId="0B2D4B1A" w14:textId="07FA82B0" w:rsidR="00E86568" w:rsidRPr="001448CA" w:rsidRDefault="00FA50E7" w:rsidP="00E86568">
      <w:pPr>
        <w:pStyle w:val="Listenabsatz"/>
        <w:numPr>
          <w:ilvl w:val="0"/>
          <w:numId w:val="3"/>
        </w:numPr>
        <w:rPr>
          <w:b/>
          <w:bCs/>
          <w:lang w:val="en-GB"/>
        </w:rPr>
      </w:pPr>
      <w:r w:rsidRPr="00E86568">
        <w:rPr>
          <w:b/>
          <w:bCs/>
          <w:lang w:val="en-GB"/>
        </w:rPr>
        <w:t xml:space="preserve">The civil rights movement </w:t>
      </w:r>
      <w:r w:rsidR="005D7573" w:rsidRPr="00E86568">
        <w:rPr>
          <w:b/>
          <w:bCs/>
          <w:lang w:val="en-GB"/>
        </w:rPr>
        <w:t xml:space="preserve">aimed at gaining </w:t>
      </w:r>
      <w:r w:rsidR="008A4FA4" w:rsidRPr="00E86568">
        <w:rPr>
          <w:b/>
          <w:bCs/>
          <w:lang w:val="en-GB"/>
        </w:rPr>
        <w:t xml:space="preserve">equal rights for Asian Americans in </w:t>
      </w:r>
      <w:r w:rsidR="0091347D" w:rsidRPr="00E86568">
        <w:rPr>
          <w:b/>
          <w:bCs/>
          <w:lang w:val="en-GB"/>
        </w:rPr>
        <w:t>the US</w:t>
      </w:r>
      <w:r w:rsidR="000613E0" w:rsidRPr="00E86568">
        <w:rPr>
          <w:b/>
          <w:bCs/>
          <w:lang w:val="en-GB"/>
        </w:rPr>
        <w:t>.</w:t>
      </w:r>
    </w:p>
    <w:p w14:paraId="005ABD9E" w14:textId="0AA654D5" w:rsidR="00E86568" w:rsidRPr="00E86568" w:rsidRDefault="00E86568" w:rsidP="00E86568">
      <w:pPr>
        <w:pStyle w:val="Listenabsatz"/>
        <w:rPr>
          <w:lang w:val="en-GB"/>
        </w:rPr>
      </w:pP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true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false</w:t>
      </w:r>
    </w:p>
    <w:p w14:paraId="7B560058" w14:textId="45F07811" w:rsidR="0091347D" w:rsidRDefault="0091347D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53AEB6F" w14:textId="52259F64" w:rsidR="00E86568" w:rsidRDefault="00E86568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60A875" w14:textId="7F2B3DE8" w:rsidR="00E86568" w:rsidRDefault="00E86568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8F2F055" w14:textId="5AFABAE1" w:rsidR="00E86568" w:rsidRDefault="00E86568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CB93223" w14:textId="17C54867" w:rsidR="0091347D" w:rsidRDefault="0091347D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6774940" w14:textId="2941C7B6" w:rsidR="0091347D" w:rsidRDefault="0091347D" w:rsidP="0091347D">
      <w:pPr>
        <w:rPr>
          <w:lang w:val="en-GB"/>
        </w:rPr>
      </w:pPr>
    </w:p>
    <w:p w14:paraId="4273B438" w14:textId="42912D51" w:rsidR="00E86568" w:rsidRPr="001448CA" w:rsidRDefault="00E72682" w:rsidP="00E86568">
      <w:pPr>
        <w:pStyle w:val="Listenabsatz"/>
        <w:numPr>
          <w:ilvl w:val="0"/>
          <w:numId w:val="3"/>
        </w:numPr>
        <w:rPr>
          <w:b/>
          <w:bCs/>
          <w:lang w:val="en-GB"/>
        </w:rPr>
      </w:pPr>
      <w:r w:rsidRPr="00E86568">
        <w:rPr>
          <w:b/>
          <w:bCs/>
          <w:lang w:val="en-GB"/>
        </w:rPr>
        <w:t xml:space="preserve">“Jim Crow Laws” </w:t>
      </w:r>
      <w:r w:rsidR="000613E0" w:rsidRPr="00E86568">
        <w:rPr>
          <w:b/>
          <w:bCs/>
          <w:lang w:val="en-GB"/>
        </w:rPr>
        <w:t>sanctioned segregation in the US.</w:t>
      </w:r>
    </w:p>
    <w:p w14:paraId="13BECB4E" w14:textId="7377AD76" w:rsidR="00E86568" w:rsidRPr="00E86568" w:rsidRDefault="00E86568" w:rsidP="00E86568">
      <w:pPr>
        <w:pStyle w:val="Listenabsatz"/>
        <w:rPr>
          <w:rFonts w:cstheme="minorHAnsi"/>
          <w:lang w:val="en-GB"/>
        </w:rPr>
      </w:pP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true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false</w:t>
      </w:r>
    </w:p>
    <w:p w14:paraId="3C3F895D" w14:textId="514672A4" w:rsidR="000613E0" w:rsidRDefault="000613E0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6A8D147" w14:textId="65714025" w:rsidR="00E86568" w:rsidRDefault="00E86568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4B6C3DA" w14:textId="32845810" w:rsidR="00E86568" w:rsidRDefault="00E86568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3487507" w14:textId="77777777" w:rsidR="00E86568" w:rsidRDefault="00E86568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99EC26A" w14:textId="77777777" w:rsidR="00045934" w:rsidRDefault="00045934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AD5DA6D" w14:textId="39295EBD" w:rsidR="000613E0" w:rsidRDefault="000613E0" w:rsidP="000613E0">
      <w:pPr>
        <w:rPr>
          <w:lang w:val="en-GB"/>
        </w:rPr>
      </w:pPr>
    </w:p>
    <w:p w14:paraId="2F002847" w14:textId="78ABBC52" w:rsidR="00E86568" w:rsidRPr="001448CA" w:rsidRDefault="00B12B6A" w:rsidP="00E86568">
      <w:pPr>
        <w:pStyle w:val="Listenabsatz"/>
        <w:numPr>
          <w:ilvl w:val="0"/>
          <w:numId w:val="3"/>
        </w:numPr>
        <w:rPr>
          <w:b/>
          <w:bCs/>
          <w:lang w:val="en-GB"/>
        </w:rPr>
      </w:pPr>
      <w:r w:rsidRPr="001448CA">
        <w:rPr>
          <w:b/>
          <w:bCs/>
          <w:lang w:val="en-GB"/>
        </w:rPr>
        <w:t xml:space="preserve">The “Ku Klux Klan” </w:t>
      </w:r>
      <w:r w:rsidR="00F820ED" w:rsidRPr="001448CA">
        <w:rPr>
          <w:b/>
          <w:bCs/>
          <w:lang w:val="en-GB"/>
        </w:rPr>
        <w:t>supported the civil rights movement.</w:t>
      </w:r>
    </w:p>
    <w:p w14:paraId="6BD5AACC" w14:textId="77777777" w:rsidR="00E86568" w:rsidRPr="00E86568" w:rsidRDefault="00E86568" w:rsidP="00E86568">
      <w:pPr>
        <w:pStyle w:val="Listenabsatz"/>
        <w:rPr>
          <w:lang w:val="en-GB"/>
        </w:rPr>
      </w:pP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true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false</w:t>
      </w:r>
    </w:p>
    <w:p w14:paraId="452285E4" w14:textId="21E0B560" w:rsidR="00F820ED" w:rsidRDefault="00F820ED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49AFB8B" w14:textId="08B0CAE8" w:rsidR="001448CA" w:rsidRDefault="001448CA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164DDBB" w14:textId="159B124C" w:rsidR="001448CA" w:rsidRDefault="001448CA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919AC66" w14:textId="77777777" w:rsidR="001448CA" w:rsidRDefault="001448CA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CECA3AD" w14:textId="7D50022E" w:rsidR="00F820ED" w:rsidRDefault="00F820ED" w:rsidP="00E8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7D83523" w14:textId="1C7B66E5" w:rsidR="00B42CE3" w:rsidRDefault="00B42CE3" w:rsidP="00B42CE3">
      <w:pPr>
        <w:pStyle w:val="Listenabsatz"/>
        <w:rPr>
          <w:b/>
          <w:bCs/>
          <w:lang w:val="en-GB"/>
        </w:rPr>
      </w:pPr>
    </w:p>
    <w:p w14:paraId="4527173D" w14:textId="77777777" w:rsidR="00B42CE3" w:rsidRDefault="00B42CE3" w:rsidP="00B42CE3">
      <w:pPr>
        <w:pStyle w:val="Listenabsatz"/>
        <w:rPr>
          <w:b/>
          <w:bCs/>
          <w:lang w:val="en-GB"/>
        </w:rPr>
      </w:pPr>
    </w:p>
    <w:p w14:paraId="78E0BBD9" w14:textId="51F95BE3" w:rsidR="001448CA" w:rsidRPr="001448CA" w:rsidRDefault="00F33C9E" w:rsidP="001448CA">
      <w:pPr>
        <w:pStyle w:val="Listenabsatz"/>
        <w:numPr>
          <w:ilvl w:val="0"/>
          <w:numId w:val="3"/>
        </w:numPr>
        <w:rPr>
          <w:b/>
          <w:bCs/>
          <w:lang w:val="en-GB"/>
        </w:rPr>
      </w:pPr>
      <w:r w:rsidRPr="001448CA">
        <w:rPr>
          <w:b/>
          <w:bCs/>
          <w:lang w:val="en-GB"/>
        </w:rPr>
        <w:lastRenderedPageBreak/>
        <w:t xml:space="preserve">The “Freedom Riders” </w:t>
      </w:r>
      <w:r w:rsidR="002A3468">
        <w:rPr>
          <w:b/>
          <w:bCs/>
          <w:lang w:val="en-GB"/>
        </w:rPr>
        <w:t>were mixed</w:t>
      </w:r>
      <w:r w:rsidR="00E52496" w:rsidRPr="001448CA">
        <w:rPr>
          <w:b/>
          <w:bCs/>
          <w:lang w:val="en-GB"/>
        </w:rPr>
        <w:t xml:space="preserve"> groups that </w:t>
      </w:r>
      <w:r w:rsidR="00281B1F" w:rsidRPr="001448CA">
        <w:rPr>
          <w:b/>
          <w:bCs/>
          <w:lang w:val="en-GB"/>
        </w:rPr>
        <w:t xml:space="preserve">used nonviolent </w:t>
      </w:r>
      <w:r w:rsidR="000A3DD5" w:rsidRPr="001448CA">
        <w:rPr>
          <w:b/>
          <w:bCs/>
          <w:lang w:val="en-GB"/>
        </w:rPr>
        <w:t xml:space="preserve">actions </w:t>
      </w:r>
      <w:r w:rsidR="002A3468">
        <w:rPr>
          <w:b/>
          <w:bCs/>
          <w:lang w:val="en-GB"/>
        </w:rPr>
        <w:t>to reach</w:t>
      </w:r>
      <w:r w:rsidR="000A3DD5" w:rsidRPr="001448CA">
        <w:rPr>
          <w:b/>
          <w:bCs/>
          <w:lang w:val="en-GB"/>
        </w:rPr>
        <w:t xml:space="preserve"> their </w:t>
      </w:r>
      <w:r w:rsidR="002A3468">
        <w:rPr>
          <w:b/>
          <w:bCs/>
          <w:lang w:val="en-GB"/>
        </w:rPr>
        <w:t>aims</w:t>
      </w:r>
      <w:r w:rsidR="00E86568" w:rsidRPr="001448CA">
        <w:rPr>
          <w:b/>
          <w:bCs/>
          <w:lang w:val="en-GB"/>
        </w:rPr>
        <w:t>.</w:t>
      </w:r>
    </w:p>
    <w:p w14:paraId="5474F098" w14:textId="253EE4EA" w:rsidR="001448CA" w:rsidRPr="00E86568" w:rsidRDefault="001448CA" w:rsidP="001448CA">
      <w:pPr>
        <w:pStyle w:val="Listenabsatz"/>
        <w:rPr>
          <w:lang w:val="en-GB"/>
        </w:rPr>
      </w:pP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true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false</w:t>
      </w:r>
    </w:p>
    <w:p w14:paraId="7D566FEC" w14:textId="693FB778" w:rsidR="00E86568" w:rsidRDefault="00E86568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C6E69FC" w14:textId="07B353E8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5A6AF78" w14:textId="77777777" w:rsidR="00B42CE3" w:rsidRDefault="00B42CE3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83E227A" w14:textId="77777777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6557BE0" w14:textId="087E1F3D" w:rsidR="00E86568" w:rsidRDefault="00E86568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98118FC" w14:textId="18A873BC" w:rsidR="00E86568" w:rsidRDefault="00E86568" w:rsidP="00E86568">
      <w:pPr>
        <w:rPr>
          <w:lang w:val="en-GB"/>
        </w:rPr>
      </w:pPr>
    </w:p>
    <w:p w14:paraId="0EC67862" w14:textId="221BE1E1" w:rsidR="001448CA" w:rsidRPr="001448CA" w:rsidRDefault="00E86568" w:rsidP="001448CA">
      <w:pPr>
        <w:pStyle w:val="Listenabsatz"/>
        <w:numPr>
          <w:ilvl w:val="0"/>
          <w:numId w:val="3"/>
        </w:numPr>
        <w:rPr>
          <w:b/>
          <w:bCs/>
          <w:lang w:val="en-GB"/>
        </w:rPr>
      </w:pPr>
      <w:r w:rsidRPr="001448CA">
        <w:rPr>
          <w:b/>
          <w:bCs/>
          <w:lang w:val="en-GB"/>
        </w:rPr>
        <w:t>Martin Luther King won the Nobel Peace Prize for his work.</w:t>
      </w:r>
    </w:p>
    <w:p w14:paraId="3C9EB578" w14:textId="77777777" w:rsidR="001448CA" w:rsidRPr="00E86568" w:rsidRDefault="001448CA" w:rsidP="001448CA">
      <w:pPr>
        <w:pStyle w:val="Listenabsatz"/>
        <w:rPr>
          <w:lang w:val="en-GB"/>
        </w:rPr>
      </w:pP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true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false</w:t>
      </w:r>
    </w:p>
    <w:p w14:paraId="11170EC7" w14:textId="77777777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C027192" w14:textId="66A64D4F" w:rsidR="00E86568" w:rsidRDefault="00E86568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4F0AAD1" w14:textId="77777777" w:rsidR="00B42CE3" w:rsidRDefault="00B42CE3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B6FB3BE" w14:textId="41421044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E76CD35" w14:textId="77777777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FC5749D" w14:textId="59807B4A" w:rsidR="00E86568" w:rsidRDefault="00E86568" w:rsidP="00E86568">
      <w:pPr>
        <w:rPr>
          <w:lang w:val="en-GB"/>
        </w:rPr>
      </w:pPr>
    </w:p>
    <w:p w14:paraId="1015F8E4" w14:textId="41654269" w:rsidR="00E86568" w:rsidRPr="001448CA" w:rsidRDefault="00E86568" w:rsidP="00E86568">
      <w:pPr>
        <w:pStyle w:val="Listenabsatz"/>
        <w:numPr>
          <w:ilvl w:val="0"/>
          <w:numId w:val="3"/>
        </w:numPr>
        <w:rPr>
          <w:b/>
          <w:bCs/>
          <w:lang w:val="en-GB"/>
        </w:rPr>
      </w:pPr>
      <w:r w:rsidRPr="001448CA">
        <w:rPr>
          <w:b/>
          <w:bCs/>
          <w:lang w:val="en-GB"/>
        </w:rPr>
        <w:t>The US have never been governed by a black president.</w:t>
      </w:r>
    </w:p>
    <w:p w14:paraId="4E3BDA1B" w14:textId="77777777" w:rsidR="001448CA" w:rsidRPr="00E86568" w:rsidRDefault="001448CA" w:rsidP="001448CA">
      <w:pPr>
        <w:pStyle w:val="Listenabsatz"/>
        <w:rPr>
          <w:lang w:val="en-GB"/>
        </w:rPr>
      </w:pP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true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false</w:t>
      </w:r>
    </w:p>
    <w:p w14:paraId="2E1DF48F" w14:textId="6FD5C29B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697945D" w14:textId="77777777" w:rsidR="00B42CE3" w:rsidRDefault="00B42CE3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7FE0777" w14:textId="1F1994A5" w:rsidR="00E86568" w:rsidRDefault="00E86568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683EE8" w14:textId="77777777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A5F8325" w14:textId="77777777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353D6A9" w14:textId="425ED115" w:rsidR="00E86568" w:rsidRDefault="00E86568" w:rsidP="00E86568">
      <w:pPr>
        <w:rPr>
          <w:lang w:val="en-GB"/>
        </w:rPr>
      </w:pPr>
    </w:p>
    <w:p w14:paraId="34C13248" w14:textId="60ECEB90" w:rsidR="001448CA" w:rsidRPr="001448CA" w:rsidRDefault="00E86568" w:rsidP="001448CA">
      <w:pPr>
        <w:pStyle w:val="Listenabsatz"/>
        <w:numPr>
          <w:ilvl w:val="0"/>
          <w:numId w:val="3"/>
        </w:numPr>
        <w:rPr>
          <w:b/>
          <w:bCs/>
          <w:lang w:val="en-GB"/>
        </w:rPr>
      </w:pPr>
      <w:r w:rsidRPr="001448CA">
        <w:rPr>
          <w:b/>
          <w:bCs/>
          <w:lang w:val="en-GB"/>
        </w:rPr>
        <w:t xml:space="preserve">Black Lives Matter is a movement that wants to </w:t>
      </w:r>
      <w:r w:rsidR="002A3468">
        <w:rPr>
          <w:b/>
          <w:bCs/>
          <w:lang w:val="en-GB"/>
        </w:rPr>
        <w:t>put</w:t>
      </w:r>
      <w:r w:rsidRPr="001448CA">
        <w:rPr>
          <w:b/>
          <w:bCs/>
          <w:lang w:val="en-GB"/>
        </w:rPr>
        <w:t xml:space="preserve"> black people in prison.</w:t>
      </w:r>
    </w:p>
    <w:p w14:paraId="61131C9B" w14:textId="77777777" w:rsidR="001448CA" w:rsidRPr="00E86568" w:rsidRDefault="001448CA" w:rsidP="001448CA">
      <w:pPr>
        <w:pStyle w:val="Listenabsatz"/>
        <w:rPr>
          <w:lang w:val="en-GB"/>
        </w:rPr>
      </w:pP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true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E86568">
        <w:rPr>
          <w:rFonts w:cstheme="minorHAnsi"/>
          <w:sz w:val="28"/>
          <w:szCs w:val="28"/>
          <w:lang w:val="en-GB"/>
        </w:rPr>
        <w:t>○</w:t>
      </w:r>
      <w:r>
        <w:rPr>
          <w:rFonts w:cstheme="minorHAnsi"/>
          <w:lang w:val="en-GB"/>
        </w:rPr>
        <w:t xml:space="preserve"> false</w:t>
      </w:r>
    </w:p>
    <w:p w14:paraId="608ECB1E" w14:textId="353D56ED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D3C9C2A" w14:textId="6D370EDC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44207C1" w14:textId="3023AEE5" w:rsid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3F94B73" w14:textId="77777777" w:rsidR="00B42CE3" w:rsidRDefault="00B42CE3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EA3DB1B" w14:textId="77777777" w:rsidR="001448CA" w:rsidRPr="001448CA" w:rsidRDefault="001448CA" w:rsidP="0014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sectPr w:rsidR="001448CA" w:rsidRPr="001448C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D2BE" w14:textId="77777777" w:rsidR="002D11CD" w:rsidRDefault="002D11CD" w:rsidP="002A3468">
      <w:pPr>
        <w:spacing w:after="0" w:line="240" w:lineRule="auto"/>
      </w:pPr>
      <w:r>
        <w:separator/>
      </w:r>
    </w:p>
  </w:endnote>
  <w:endnote w:type="continuationSeparator" w:id="0">
    <w:p w14:paraId="4B9EE587" w14:textId="77777777" w:rsidR="002D11CD" w:rsidRDefault="002D11CD" w:rsidP="002A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F082" w14:textId="77777777" w:rsidR="002A3468" w:rsidRDefault="002A3468" w:rsidP="002A3468">
    <w:pPr>
      <w:pStyle w:val="StandardWeb"/>
      <w:spacing w:before="0" w:beforeAutospacing="0" w:after="0" w:afterAutospacing="0"/>
      <w:jc w:val="right"/>
    </w:pPr>
    <w:r w:rsidRPr="008770BC">
      <w:rPr>
        <w:rFonts w:asciiTheme="minorHAnsi" w:hAnsi="Calibri" w:cstheme="minorBidi"/>
        <w:b/>
        <w:bCs/>
        <w:color w:val="000000" w:themeColor="text1"/>
        <w:kern w:val="24"/>
        <w:sz w:val="16"/>
        <w:szCs w:val="16"/>
      </w:rPr>
      <w:t>Mag. Oliver Regelsberg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778D" w14:textId="77777777" w:rsidR="002D11CD" w:rsidRDefault="002D11CD" w:rsidP="002A3468">
      <w:pPr>
        <w:spacing w:after="0" w:line="240" w:lineRule="auto"/>
      </w:pPr>
      <w:r>
        <w:separator/>
      </w:r>
    </w:p>
  </w:footnote>
  <w:footnote w:type="continuationSeparator" w:id="0">
    <w:p w14:paraId="3BE5E2E1" w14:textId="77777777" w:rsidR="002D11CD" w:rsidRDefault="002D11CD" w:rsidP="002A3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017"/>
    <w:multiLevelType w:val="hybridMultilevel"/>
    <w:tmpl w:val="D0E09F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665"/>
    <w:multiLevelType w:val="hybridMultilevel"/>
    <w:tmpl w:val="BB9601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85D28"/>
    <w:multiLevelType w:val="hybridMultilevel"/>
    <w:tmpl w:val="13BC5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26647">
    <w:abstractNumId w:val="0"/>
  </w:num>
  <w:num w:numId="2" w16cid:durableId="45498145">
    <w:abstractNumId w:val="2"/>
  </w:num>
  <w:num w:numId="3" w16cid:durableId="138682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4A"/>
    <w:rsid w:val="00045934"/>
    <w:rsid w:val="000613E0"/>
    <w:rsid w:val="000A3DD5"/>
    <w:rsid w:val="001448CA"/>
    <w:rsid w:val="00281B1F"/>
    <w:rsid w:val="002A3468"/>
    <w:rsid w:val="002D11CD"/>
    <w:rsid w:val="00570F4A"/>
    <w:rsid w:val="005D7573"/>
    <w:rsid w:val="008770BC"/>
    <w:rsid w:val="008A4FA4"/>
    <w:rsid w:val="0091347D"/>
    <w:rsid w:val="00B12B6A"/>
    <w:rsid w:val="00B42CE3"/>
    <w:rsid w:val="00E52496"/>
    <w:rsid w:val="00E72682"/>
    <w:rsid w:val="00E86568"/>
    <w:rsid w:val="00F111CC"/>
    <w:rsid w:val="00F33C9E"/>
    <w:rsid w:val="00F820ED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E33B"/>
  <w15:chartTrackingRefBased/>
  <w15:docId w15:val="{8B161023-7913-4CEF-A61B-4F477E28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F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468"/>
  </w:style>
  <w:style w:type="paragraph" w:styleId="Fuzeile">
    <w:name w:val="footer"/>
    <w:basedOn w:val="Standard"/>
    <w:link w:val="FuzeileZchn"/>
    <w:uiPriority w:val="99"/>
    <w:unhideWhenUsed/>
    <w:rsid w:val="002A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468"/>
  </w:style>
  <w:style w:type="paragraph" w:styleId="StandardWeb">
    <w:name w:val="Normal (Web)"/>
    <w:basedOn w:val="Standard"/>
    <w:uiPriority w:val="99"/>
    <w:semiHidden/>
    <w:unhideWhenUsed/>
    <w:rsid w:val="002A34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3CD6BA8EC904E9908F56305A4CD7B" ma:contentTypeVersion="13" ma:contentTypeDescription="Create a new document." ma:contentTypeScope="" ma:versionID="1e35a4fce4d93471a22153b9e09b1c1a">
  <xsd:schema xmlns:xsd="http://www.w3.org/2001/XMLSchema" xmlns:xs="http://www.w3.org/2001/XMLSchema" xmlns:p="http://schemas.microsoft.com/office/2006/metadata/properties" xmlns:ns3="8711428a-a78c-45b1-a834-67c5d557090d" xmlns:ns4="eab5b109-b731-42e0-ae1a-b57a5d96b839" targetNamespace="http://schemas.microsoft.com/office/2006/metadata/properties" ma:root="true" ma:fieldsID="3f633899986bd08c1e71e5e3cff7e02d" ns3:_="" ns4:_="">
    <xsd:import namespace="8711428a-a78c-45b1-a834-67c5d557090d"/>
    <xsd:import namespace="eab5b109-b731-42e0-ae1a-b57a5d96b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1428a-a78c-45b1-a834-67c5d557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5b109-b731-42e0-ae1a-b57a5d96b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8B775-6832-41C7-B761-E6D4373A6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D5F9C-521F-4D42-8CB1-479EFCC60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AEDBC-41A6-4071-87C5-42822AE1D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1428a-a78c-45b1-a834-67c5d557090d"/>
    <ds:schemaRef ds:uri="eab5b109-b731-42e0-ae1a-b57a5d96b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oliver.regelsberg@josephinum.at</dc:creator>
  <cp:keywords/>
  <dc:description/>
  <cp:lastModifiedBy>Oliver</cp:lastModifiedBy>
  <cp:revision>3</cp:revision>
  <dcterms:created xsi:type="dcterms:W3CDTF">2020-05-27T07:14:00Z</dcterms:created>
  <dcterms:modified xsi:type="dcterms:W3CDTF">2022-11-07T08:10:00Z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0x010100E443CD6BA8EC904E9908F56305A4CD7B</vt:lpwstr>
  </property>
</Properties>
</file>